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01BF7C" w14:textId="22591C85" w:rsidR="00A62EF9" w:rsidRDefault="00A62EF9" w:rsidP="00A62EF9">
      <w:pPr>
        <w:pStyle w:val="a6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>«Юные воло</w:t>
      </w:r>
      <w:r w:rsidR="006825BB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>нтеры</w:t>
      </w:r>
      <w:r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>»</w:t>
      </w:r>
    </w:p>
    <w:p w14:paraId="39621ABA" w14:textId="77777777" w:rsidR="00904B34" w:rsidRDefault="00904B34" w:rsidP="00A62EF9">
      <w:pPr>
        <w:pStyle w:val="a6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</w:pPr>
    </w:p>
    <w:p w14:paraId="6C613C3D" w14:textId="74FB9EA3" w:rsidR="00A62EF9" w:rsidRPr="00A62EF9" w:rsidRDefault="00A62EF9" w:rsidP="00A62EF9">
      <w:pPr>
        <w:pStyle w:val="a6"/>
        <w:spacing w:before="0" w:beforeAutospacing="0" w:after="0" w:afterAutospacing="0"/>
        <w:ind w:firstLine="360"/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A62EF9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>Основная идея </w:t>
      </w:r>
      <w:r w:rsidRPr="00A62EF9">
        <w:rPr>
          <w:rStyle w:val="a7"/>
          <w:color w:val="111111"/>
          <w:sz w:val="28"/>
          <w:szCs w:val="28"/>
          <w:bdr w:val="none" w:sz="0" w:space="0" w:color="auto" w:frame="1"/>
        </w:rPr>
        <w:t>проекта</w:t>
      </w:r>
      <w:r w:rsidRPr="00A62EF9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> заключается в организации </w:t>
      </w:r>
      <w:r w:rsidRPr="00A62EF9">
        <w:rPr>
          <w:rStyle w:val="a7"/>
          <w:color w:val="111111"/>
          <w:sz w:val="28"/>
          <w:szCs w:val="28"/>
          <w:bdr w:val="none" w:sz="0" w:space="0" w:color="auto" w:frame="1"/>
        </w:rPr>
        <w:t>волонтерского движения</w:t>
      </w:r>
      <w:r w:rsidRPr="00A62EF9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> в ДОУ как активной формы общения в детской среде, способствующей ранней позитивной социализации ребенка дошкольника через активную деятельность, где они выступают инициаторами и организаторами позитивных изменений в своем дошкольном учреждении и ближайшем социальном окружении.</w:t>
      </w:r>
    </w:p>
    <w:p w14:paraId="5E3C52E5" w14:textId="77777777" w:rsidR="00A62EF9" w:rsidRPr="00A62EF9" w:rsidRDefault="00A62EF9" w:rsidP="00A62EF9">
      <w:pPr>
        <w:pStyle w:val="a6"/>
        <w:spacing w:before="0" w:beforeAutospacing="0" w:after="0" w:afterAutospacing="0"/>
        <w:ind w:firstLine="360"/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A62EF9">
        <w:rPr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A62EF9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>: развитие дошкольного </w:t>
      </w:r>
      <w:r w:rsidRPr="00A62EF9">
        <w:rPr>
          <w:rStyle w:val="a7"/>
          <w:color w:val="111111"/>
          <w:sz w:val="28"/>
          <w:szCs w:val="28"/>
          <w:bdr w:val="none" w:sz="0" w:space="0" w:color="auto" w:frame="1"/>
        </w:rPr>
        <w:t>волонтерского движения в ДОУ</w:t>
      </w:r>
      <w:r w:rsidRPr="00A62EF9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14:paraId="623D935B" w14:textId="77777777" w:rsidR="00904B34" w:rsidRDefault="00904B34" w:rsidP="00A62EF9">
      <w:pPr>
        <w:pStyle w:val="a6"/>
        <w:spacing w:before="0" w:beforeAutospacing="0" w:after="0" w:afterAutospacing="0"/>
        <w:ind w:firstLine="360"/>
        <w:rPr>
          <w:color w:val="111111"/>
          <w:sz w:val="28"/>
          <w:szCs w:val="28"/>
          <w:u w:val="single"/>
          <w:bdr w:val="none" w:sz="0" w:space="0" w:color="auto" w:frame="1"/>
        </w:rPr>
      </w:pPr>
    </w:p>
    <w:p w14:paraId="4B4516F9" w14:textId="03A81516" w:rsidR="00A62EF9" w:rsidRPr="00A62EF9" w:rsidRDefault="00A62EF9" w:rsidP="00A62EF9">
      <w:pPr>
        <w:pStyle w:val="a6"/>
        <w:spacing w:before="0" w:beforeAutospacing="0" w:after="0" w:afterAutospacing="0"/>
        <w:ind w:firstLine="360"/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A62EF9">
        <w:rPr>
          <w:color w:val="111111"/>
          <w:sz w:val="28"/>
          <w:szCs w:val="28"/>
          <w:u w:val="single"/>
          <w:bdr w:val="none" w:sz="0" w:space="0" w:color="auto" w:frame="1"/>
        </w:rPr>
        <w:t>Задачи</w:t>
      </w:r>
      <w:r w:rsidRPr="00A62EF9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>:</w:t>
      </w:r>
    </w:p>
    <w:p w14:paraId="348F2AFF" w14:textId="77777777" w:rsidR="00A62EF9" w:rsidRPr="00A62EF9" w:rsidRDefault="00A62EF9" w:rsidP="00A62EF9">
      <w:pPr>
        <w:pStyle w:val="a6"/>
        <w:spacing w:before="225" w:beforeAutospacing="0" w:after="225" w:afterAutospacing="0"/>
        <w:ind w:firstLine="360"/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A62EF9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>- воспитание духовно-нравственной личности с активной жизненной позицией и творческим потенциалом, способной к гармоничному взаимодействию с другими людьми;</w:t>
      </w:r>
    </w:p>
    <w:p w14:paraId="7371389F" w14:textId="77777777" w:rsidR="00A62EF9" w:rsidRPr="00A62EF9" w:rsidRDefault="00A62EF9" w:rsidP="00A62EF9">
      <w:pPr>
        <w:pStyle w:val="a6"/>
        <w:spacing w:before="225" w:beforeAutospacing="0" w:after="225" w:afterAutospacing="0"/>
        <w:ind w:firstLine="360"/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A62EF9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>- развитие самостоятельности и ответственности у дошкольников, навыков общения в разновозрастном коллективе;</w:t>
      </w:r>
    </w:p>
    <w:p w14:paraId="5996309C" w14:textId="77777777" w:rsidR="00A62EF9" w:rsidRPr="00A62EF9" w:rsidRDefault="00A62EF9" w:rsidP="00A62EF9">
      <w:pPr>
        <w:pStyle w:val="a6"/>
        <w:spacing w:before="225" w:beforeAutospacing="0" w:after="225" w:afterAutospacing="0"/>
        <w:ind w:firstLine="360"/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A62EF9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>- привлечение детей старшего дошкольного возраста к работе в среде сверстников;</w:t>
      </w:r>
    </w:p>
    <w:p w14:paraId="71D3AC75" w14:textId="2715C03A" w:rsidR="00A62EF9" w:rsidRPr="00A62EF9" w:rsidRDefault="00A62EF9" w:rsidP="00A62EF9">
      <w:pPr>
        <w:pStyle w:val="a6"/>
        <w:spacing w:before="0" w:beforeAutospacing="0" w:after="0" w:afterAutospacing="0"/>
        <w:ind w:firstLine="360"/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A62EF9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>- создание условий для самореализации дошкольников и повышения их социальной активности, при которой происходит передача опыта </w:t>
      </w:r>
      <w:r w:rsidRPr="00A62EF9">
        <w:rPr>
          <w:color w:val="111111"/>
          <w:sz w:val="28"/>
          <w:szCs w:val="28"/>
          <w:bdr w:val="none" w:sz="0" w:space="0" w:color="auto" w:frame="1"/>
        </w:rPr>
        <w:t>(игрового, позн</w:t>
      </w:r>
      <w:r w:rsidR="00904B34">
        <w:rPr>
          <w:color w:val="111111"/>
          <w:sz w:val="28"/>
          <w:szCs w:val="28"/>
          <w:bdr w:val="none" w:sz="0" w:space="0" w:color="auto" w:frame="1"/>
        </w:rPr>
        <w:t>а</w:t>
      </w:r>
      <w:r w:rsidRPr="00A62EF9">
        <w:rPr>
          <w:color w:val="111111"/>
          <w:sz w:val="28"/>
          <w:szCs w:val="28"/>
          <w:bdr w:val="none" w:sz="0" w:space="0" w:color="auto" w:frame="1"/>
        </w:rPr>
        <w:t>вательного, социального)</w:t>
      </w:r>
      <w:r w:rsidRPr="00A62EF9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> в естественной среде от старших к младшим;</w:t>
      </w:r>
    </w:p>
    <w:p w14:paraId="608BF1E6" w14:textId="77777777" w:rsidR="00A62EF9" w:rsidRPr="00A62EF9" w:rsidRDefault="00A62EF9" w:rsidP="00A62EF9">
      <w:pPr>
        <w:pStyle w:val="a6"/>
        <w:spacing w:before="225" w:beforeAutospacing="0" w:after="225" w:afterAutospacing="0"/>
        <w:ind w:firstLine="360"/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A62EF9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>- возможность проявления инициативы при выборе для себя рода занятий, участников по совместной деятельности;</w:t>
      </w:r>
    </w:p>
    <w:p w14:paraId="73CBE5E2" w14:textId="23471ED6" w:rsidR="00A62EF9" w:rsidRDefault="00A62EF9" w:rsidP="00A62EF9">
      <w:pPr>
        <w:pStyle w:val="a6"/>
        <w:spacing w:before="0" w:beforeAutospacing="0" w:after="0" w:afterAutospacing="0"/>
        <w:ind w:firstLine="360"/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A62EF9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>- пропаганда здорового образа жизни </w:t>
      </w:r>
      <w:r w:rsidRPr="00A62EF9">
        <w:rPr>
          <w:color w:val="111111"/>
          <w:sz w:val="28"/>
          <w:szCs w:val="28"/>
          <w:bdr w:val="none" w:sz="0" w:space="0" w:color="auto" w:frame="1"/>
        </w:rPr>
        <w:t>(при помощи акций, тематических выступлений, конкурсов и др.)</w:t>
      </w:r>
      <w:r w:rsidRPr="00A62EF9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14:paraId="7A76BB40" w14:textId="77777777" w:rsidR="00904B34" w:rsidRPr="00A62EF9" w:rsidRDefault="00904B34" w:rsidP="00A62EF9">
      <w:pPr>
        <w:pStyle w:val="a6"/>
        <w:spacing w:before="0" w:beforeAutospacing="0" w:after="0" w:afterAutospacing="0"/>
        <w:ind w:firstLine="360"/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</w:pPr>
    </w:p>
    <w:p w14:paraId="3DF31864" w14:textId="03FAC1A5" w:rsidR="00A62EF9" w:rsidRPr="00A62EF9" w:rsidRDefault="00A62EF9" w:rsidP="00904B34">
      <w:pPr>
        <w:pStyle w:val="a6"/>
        <w:spacing w:before="0" w:beforeAutospacing="0" w:after="0" w:afterAutospacing="0"/>
        <w:ind w:firstLine="360"/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A62EF9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>Добровольческая деятельность способствует развитию таких социальных навыков,</w:t>
      </w:r>
      <w:r w:rsidR="00904B34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A62EF9">
        <w:rPr>
          <w:color w:val="111111"/>
          <w:sz w:val="28"/>
          <w:szCs w:val="28"/>
          <w:u w:val="single"/>
          <w:bdr w:val="none" w:sz="0" w:space="0" w:color="auto" w:frame="1"/>
        </w:rPr>
        <w:t>как</w:t>
      </w:r>
      <w:r w:rsidRPr="00A62EF9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>:</w:t>
      </w:r>
      <w:r w:rsidR="00904B34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- </w:t>
      </w:r>
      <w:r w:rsidRPr="00A62EF9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>развитие коммуникативных способностей;</w:t>
      </w:r>
    </w:p>
    <w:p w14:paraId="31FB8FAB" w14:textId="42902714" w:rsidR="00A62EF9" w:rsidRPr="00A62EF9" w:rsidRDefault="00904B34" w:rsidP="00A62EF9">
      <w:pPr>
        <w:pStyle w:val="a6"/>
        <w:spacing w:before="225" w:beforeAutospacing="0" w:after="225" w:afterAutospacing="0"/>
        <w:ind w:firstLine="360"/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- </w:t>
      </w:r>
      <w:r w:rsidR="00A62EF9" w:rsidRPr="00A62EF9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>опыт ответственного взаимодействия;</w:t>
      </w:r>
    </w:p>
    <w:p w14:paraId="1AC356B6" w14:textId="12BD5496" w:rsidR="00A62EF9" w:rsidRPr="00A62EF9" w:rsidRDefault="00904B34" w:rsidP="00A62EF9">
      <w:pPr>
        <w:pStyle w:val="a6"/>
        <w:spacing w:before="225" w:beforeAutospacing="0" w:after="225" w:afterAutospacing="0"/>
        <w:ind w:firstLine="360"/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- </w:t>
      </w:r>
      <w:r w:rsidR="00A62EF9" w:rsidRPr="00A62EF9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>лидерские навыки;</w:t>
      </w:r>
    </w:p>
    <w:p w14:paraId="52E23173" w14:textId="5C93E342" w:rsidR="00A62EF9" w:rsidRPr="00A62EF9" w:rsidRDefault="00904B34" w:rsidP="00A62EF9">
      <w:pPr>
        <w:pStyle w:val="a6"/>
        <w:spacing w:before="225" w:beforeAutospacing="0" w:after="225" w:afterAutospacing="0"/>
        <w:ind w:firstLine="360"/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- </w:t>
      </w:r>
      <w:r w:rsidR="00A62EF9" w:rsidRPr="00A62EF9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>исполнительская дисциплина;</w:t>
      </w:r>
    </w:p>
    <w:p w14:paraId="4A8FDE7F" w14:textId="12FF5040" w:rsidR="00A62EF9" w:rsidRPr="00A62EF9" w:rsidRDefault="00904B34" w:rsidP="00A62EF9">
      <w:pPr>
        <w:pStyle w:val="a6"/>
        <w:spacing w:before="225" w:beforeAutospacing="0" w:after="225" w:afterAutospacing="0"/>
        <w:ind w:firstLine="360"/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- </w:t>
      </w:r>
      <w:r w:rsidR="00A62EF9" w:rsidRPr="00A62EF9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>инициативность.</w:t>
      </w:r>
    </w:p>
    <w:p w14:paraId="13DD60F2" w14:textId="1F0DD872" w:rsidR="00A62EF9" w:rsidRPr="00A62EF9" w:rsidRDefault="00A62EF9" w:rsidP="00904B34">
      <w:pPr>
        <w:pStyle w:val="a6"/>
        <w:spacing w:before="0" w:beforeAutospacing="0" w:after="0" w:afterAutospacing="0"/>
        <w:ind w:firstLine="360"/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A62EF9">
        <w:rPr>
          <w:color w:val="111111"/>
          <w:sz w:val="28"/>
          <w:szCs w:val="28"/>
          <w:u w:val="single"/>
          <w:bdr w:val="none" w:sz="0" w:space="0" w:color="auto" w:frame="1"/>
        </w:rPr>
        <w:t>Основные направления</w:t>
      </w:r>
      <w:r w:rsidRPr="00A62EF9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>:</w:t>
      </w:r>
      <w:r w:rsidR="00904B34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A62EF9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>пропаганда здорового образа жизни;</w:t>
      </w:r>
    </w:p>
    <w:p w14:paraId="2EDCDD89" w14:textId="77777777" w:rsidR="00A62EF9" w:rsidRPr="00A62EF9" w:rsidRDefault="00A62EF9" w:rsidP="00A62EF9">
      <w:pPr>
        <w:pStyle w:val="a6"/>
        <w:spacing w:before="225" w:beforeAutospacing="0" w:after="225" w:afterAutospacing="0"/>
        <w:ind w:firstLine="360"/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A62EF9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>привитие культурно — гигиенических навыков;</w:t>
      </w:r>
    </w:p>
    <w:p w14:paraId="6A2B9E65" w14:textId="77777777" w:rsidR="00A62EF9" w:rsidRPr="00A62EF9" w:rsidRDefault="00A62EF9" w:rsidP="00A62EF9">
      <w:pPr>
        <w:pStyle w:val="a6"/>
        <w:spacing w:before="225" w:beforeAutospacing="0" w:after="225" w:afterAutospacing="0"/>
        <w:ind w:firstLine="360"/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A62EF9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>игровая деятельность;</w:t>
      </w:r>
    </w:p>
    <w:p w14:paraId="2668696D" w14:textId="77777777" w:rsidR="00A62EF9" w:rsidRPr="00A62EF9" w:rsidRDefault="00A62EF9" w:rsidP="00A62EF9">
      <w:pPr>
        <w:pStyle w:val="a6"/>
        <w:spacing w:before="225" w:beforeAutospacing="0" w:after="225" w:afterAutospacing="0"/>
        <w:ind w:firstLine="360"/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A62EF9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lastRenderedPageBreak/>
        <w:t>трудовая деятельность;</w:t>
      </w:r>
    </w:p>
    <w:p w14:paraId="0EA1412F" w14:textId="77777777" w:rsidR="00A62EF9" w:rsidRPr="00A62EF9" w:rsidRDefault="00A62EF9" w:rsidP="00A62EF9">
      <w:pPr>
        <w:pStyle w:val="a6"/>
        <w:spacing w:before="225" w:beforeAutospacing="0" w:after="225" w:afterAutospacing="0"/>
        <w:ind w:firstLine="360"/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A62EF9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>театрализованная деятельность.</w:t>
      </w:r>
    </w:p>
    <w:p w14:paraId="5B4E5F98" w14:textId="77777777" w:rsidR="00A62EF9" w:rsidRPr="00A62EF9" w:rsidRDefault="00A62EF9" w:rsidP="00A62EF9">
      <w:pPr>
        <w:pStyle w:val="a6"/>
        <w:spacing w:before="0" w:beforeAutospacing="0" w:after="0" w:afterAutospacing="0"/>
        <w:ind w:firstLine="360"/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A62EF9">
        <w:rPr>
          <w:color w:val="111111"/>
          <w:sz w:val="28"/>
          <w:szCs w:val="28"/>
          <w:u w:val="single"/>
          <w:bdr w:val="none" w:sz="0" w:space="0" w:color="auto" w:frame="1"/>
        </w:rPr>
        <w:t>Основные принципы</w:t>
      </w:r>
      <w:r w:rsidRPr="00A62EF9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>:</w:t>
      </w:r>
    </w:p>
    <w:p w14:paraId="68B63AE9" w14:textId="77777777" w:rsidR="00A62EF9" w:rsidRPr="00A62EF9" w:rsidRDefault="00A62EF9" w:rsidP="00A62EF9">
      <w:pPr>
        <w:pStyle w:val="a6"/>
        <w:spacing w:before="225" w:beforeAutospacing="0" w:after="225" w:afterAutospacing="0"/>
        <w:ind w:firstLine="360"/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A62EF9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>• принцип создания ситуации успеха;</w:t>
      </w:r>
    </w:p>
    <w:p w14:paraId="31FEDDAE" w14:textId="77777777" w:rsidR="00A62EF9" w:rsidRPr="00A62EF9" w:rsidRDefault="00A62EF9" w:rsidP="00A62EF9">
      <w:pPr>
        <w:pStyle w:val="a6"/>
        <w:spacing w:before="225" w:beforeAutospacing="0" w:after="225" w:afterAutospacing="0"/>
        <w:ind w:firstLine="360"/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A62EF9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>• принцип творчества и сотворчества;</w:t>
      </w:r>
    </w:p>
    <w:p w14:paraId="198B184E" w14:textId="77777777" w:rsidR="00A62EF9" w:rsidRPr="00A62EF9" w:rsidRDefault="00A62EF9" w:rsidP="00A62EF9">
      <w:pPr>
        <w:pStyle w:val="a6"/>
        <w:spacing w:before="225" w:beforeAutospacing="0" w:after="225" w:afterAutospacing="0"/>
        <w:ind w:firstLine="360"/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A62EF9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>• принцип добровольности;</w:t>
      </w:r>
    </w:p>
    <w:p w14:paraId="083035BE" w14:textId="77777777" w:rsidR="00A62EF9" w:rsidRPr="00A62EF9" w:rsidRDefault="00A62EF9" w:rsidP="00A62EF9">
      <w:pPr>
        <w:pStyle w:val="a6"/>
        <w:spacing w:before="225" w:beforeAutospacing="0" w:after="225" w:afterAutospacing="0"/>
        <w:ind w:firstLine="360"/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A62EF9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>• принцип учета интересов, возрастных и психологических особенностей детей;</w:t>
      </w:r>
    </w:p>
    <w:p w14:paraId="3C8A5F7D" w14:textId="77777777" w:rsidR="00A62EF9" w:rsidRPr="00A62EF9" w:rsidRDefault="00A62EF9" w:rsidP="00A62EF9">
      <w:pPr>
        <w:pStyle w:val="a6"/>
        <w:spacing w:before="225" w:beforeAutospacing="0" w:after="225" w:afterAutospacing="0"/>
        <w:ind w:firstLine="360"/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A62EF9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>• принцип толерантности;</w:t>
      </w:r>
    </w:p>
    <w:p w14:paraId="237E115C" w14:textId="77777777" w:rsidR="00A62EF9" w:rsidRPr="00A62EF9" w:rsidRDefault="00A62EF9" w:rsidP="00A62EF9">
      <w:pPr>
        <w:pStyle w:val="a6"/>
        <w:spacing w:before="0" w:beforeAutospacing="0" w:after="0" w:afterAutospacing="0"/>
        <w:ind w:firstLine="360"/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A62EF9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>• интеграция </w:t>
      </w:r>
      <w:r w:rsidRPr="00A62EF9">
        <w:rPr>
          <w:rStyle w:val="a7"/>
          <w:color w:val="111111"/>
          <w:sz w:val="28"/>
          <w:szCs w:val="28"/>
          <w:bdr w:val="none" w:sz="0" w:space="0" w:color="auto" w:frame="1"/>
        </w:rPr>
        <w:t>проекта</w:t>
      </w:r>
      <w:r w:rsidRPr="00A62EF9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> в разных видах деятельности</w:t>
      </w:r>
    </w:p>
    <w:p w14:paraId="366CACD2" w14:textId="77777777" w:rsidR="00A62EF9" w:rsidRPr="00A62EF9" w:rsidRDefault="00A62EF9" w:rsidP="00A62EF9">
      <w:pPr>
        <w:pStyle w:val="a6"/>
        <w:spacing w:before="225" w:beforeAutospacing="0" w:after="225" w:afterAutospacing="0"/>
        <w:ind w:firstLine="360"/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A62EF9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>• развитие и самореализация;</w:t>
      </w:r>
    </w:p>
    <w:p w14:paraId="022EC930" w14:textId="77777777" w:rsidR="00A62EF9" w:rsidRPr="00A62EF9" w:rsidRDefault="00A62EF9" w:rsidP="00A62EF9">
      <w:pPr>
        <w:pStyle w:val="a6"/>
        <w:spacing w:before="225" w:beforeAutospacing="0" w:after="225" w:afterAutospacing="0"/>
        <w:ind w:firstLine="360"/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A62EF9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>• принцип партнерства и сотрудничества;</w:t>
      </w:r>
    </w:p>
    <w:p w14:paraId="57E8E232" w14:textId="77777777" w:rsidR="00A62EF9" w:rsidRPr="00A62EF9" w:rsidRDefault="00A62EF9" w:rsidP="00A62EF9">
      <w:pPr>
        <w:pStyle w:val="a6"/>
        <w:spacing w:before="225" w:beforeAutospacing="0" w:after="225" w:afterAutospacing="0"/>
        <w:ind w:firstLine="360"/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A62EF9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>• правовое равенство.</w:t>
      </w:r>
    </w:p>
    <w:p w14:paraId="1C3A7501" w14:textId="77777777" w:rsidR="00A62EF9" w:rsidRPr="00A62EF9" w:rsidRDefault="00A62EF9" w:rsidP="00A62EF9">
      <w:pPr>
        <w:pStyle w:val="a6"/>
        <w:spacing w:before="0" w:beforeAutospacing="0" w:after="0" w:afterAutospacing="0"/>
        <w:ind w:firstLine="360"/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A62EF9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>Распространение информации о работе </w:t>
      </w:r>
      <w:r w:rsidRPr="00A62EF9">
        <w:rPr>
          <w:rStyle w:val="a7"/>
          <w:color w:val="111111"/>
          <w:sz w:val="28"/>
          <w:szCs w:val="28"/>
          <w:bdr w:val="none" w:sz="0" w:space="0" w:color="auto" w:frame="1"/>
        </w:rPr>
        <w:t>волонтеров</w:t>
      </w:r>
      <w:r w:rsidRPr="00A62EF9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14:paraId="09A773DE" w14:textId="77777777" w:rsidR="00A62EF9" w:rsidRPr="00A62EF9" w:rsidRDefault="00A62EF9" w:rsidP="00A62EF9">
      <w:pPr>
        <w:pStyle w:val="a6"/>
        <w:spacing w:before="0" w:beforeAutospacing="0" w:after="0" w:afterAutospacing="0"/>
        <w:ind w:firstLine="360"/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A62EF9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>1. Оформление материала о </w:t>
      </w:r>
      <w:r w:rsidRPr="00A62EF9">
        <w:rPr>
          <w:rStyle w:val="a7"/>
          <w:color w:val="111111"/>
          <w:sz w:val="28"/>
          <w:szCs w:val="28"/>
          <w:bdr w:val="none" w:sz="0" w:space="0" w:color="auto" w:frame="1"/>
        </w:rPr>
        <w:t>волонтерском движении на сайте МБДОУ</w:t>
      </w:r>
      <w:r w:rsidRPr="00A62EF9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14:paraId="7814D094" w14:textId="77777777" w:rsidR="00A62EF9" w:rsidRPr="00A62EF9" w:rsidRDefault="00A62EF9" w:rsidP="00A62EF9">
      <w:pPr>
        <w:pStyle w:val="a6"/>
        <w:spacing w:before="225" w:beforeAutospacing="0" w:after="225" w:afterAutospacing="0"/>
        <w:ind w:firstLine="360"/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A62EF9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>2. Создание фотоальбома</w:t>
      </w:r>
    </w:p>
    <w:p w14:paraId="15036085" w14:textId="50397F91" w:rsidR="00A62EF9" w:rsidRDefault="00A62EF9" w:rsidP="00A62EF9">
      <w:pPr>
        <w:pStyle w:val="a6"/>
        <w:spacing w:before="0" w:beforeAutospacing="0" w:after="0" w:afterAutospacing="0"/>
        <w:ind w:firstLine="360"/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A62EF9">
        <w:rPr>
          <w:color w:val="111111"/>
          <w:sz w:val="28"/>
          <w:szCs w:val="28"/>
          <w:u w:val="single"/>
          <w:bdr w:val="none" w:sz="0" w:space="0" w:color="auto" w:frame="1"/>
        </w:rPr>
        <w:t>Предполагаемый результат</w:t>
      </w:r>
      <w:r w:rsidRPr="00A62EF9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>: развитие добровольческой </w:t>
      </w:r>
      <w:r w:rsidRPr="00A62EF9">
        <w:rPr>
          <w:color w:val="111111"/>
          <w:sz w:val="28"/>
          <w:szCs w:val="28"/>
          <w:bdr w:val="none" w:sz="0" w:space="0" w:color="auto" w:frame="1"/>
        </w:rPr>
        <w:t>(</w:t>
      </w:r>
      <w:r w:rsidRPr="00A62EF9">
        <w:rPr>
          <w:rStyle w:val="a7"/>
          <w:color w:val="111111"/>
          <w:sz w:val="28"/>
          <w:szCs w:val="28"/>
          <w:bdr w:val="none" w:sz="0" w:space="0" w:color="auto" w:frame="1"/>
        </w:rPr>
        <w:t>волонтерской</w:t>
      </w:r>
      <w:r w:rsidRPr="00A62EF9">
        <w:rPr>
          <w:color w:val="111111"/>
          <w:sz w:val="28"/>
          <w:szCs w:val="28"/>
          <w:bdr w:val="none" w:sz="0" w:space="0" w:color="auto" w:frame="1"/>
        </w:rPr>
        <w:t>)</w:t>
      </w:r>
      <w:r w:rsidRPr="00A62EF9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> деятельности у воспитанников, их родителей и сотрудников образовательного учреждения направленной на бескорыстное оказание социально значимых услуг на местном уровне способствующей личностному росту и развитию выполняющих эту деятельность добровольцев, формирование в ходе деятельности более ответственной, адаптированной, здоровой личности.</w:t>
      </w:r>
    </w:p>
    <w:p w14:paraId="057CC58C" w14:textId="2A593E5F" w:rsidR="006825BB" w:rsidRPr="006825BB" w:rsidRDefault="006825BB" w:rsidP="006825BB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6825BB">
        <w:rPr>
          <w:rStyle w:val="c26"/>
          <w:color w:val="000000" w:themeColor="text1"/>
          <w:sz w:val="28"/>
          <w:szCs w:val="28"/>
          <w:u w:val="single"/>
        </w:rPr>
        <w:t>Наш девиз:</w:t>
      </w:r>
      <w:r w:rsidRPr="006825BB">
        <w:rPr>
          <w:rStyle w:val="c6"/>
          <w:color w:val="000000" w:themeColor="text1"/>
          <w:sz w:val="28"/>
          <w:szCs w:val="28"/>
        </w:rPr>
        <w:t xml:space="preserve"> Людям мы несем добро,</w:t>
      </w:r>
    </w:p>
    <w:p w14:paraId="1EB34D20" w14:textId="3CBA8546" w:rsidR="006825BB" w:rsidRPr="006825BB" w:rsidRDefault="006825BB" w:rsidP="006825BB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6825BB">
        <w:rPr>
          <w:rStyle w:val="c17"/>
          <w:color w:val="000000" w:themeColor="text1"/>
          <w:sz w:val="28"/>
          <w:szCs w:val="28"/>
        </w:rPr>
        <w:t>                      Свет улыбок и тепло.</w:t>
      </w:r>
    </w:p>
    <w:p w14:paraId="5FA2801E" w14:textId="5A97A233" w:rsidR="006825BB" w:rsidRPr="006825BB" w:rsidRDefault="006825BB" w:rsidP="006825BB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6825BB">
        <w:rPr>
          <w:rStyle w:val="c17"/>
          <w:color w:val="000000" w:themeColor="text1"/>
          <w:sz w:val="28"/>
          <w:szCs w:val="28"/>
        </w:rPr>
        <w:t>                      Помогаем от души:</w:t>
      </w:r>
    </w:p>
    <w:p w14:paraId="7819E147" w14:textId="06365B38" w:rsidR="006825BB" w:rsidRPr="006825BB" w:rsidRDefault="006825BB" w:rsidP="006825BB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6825BB">
        <w:rPr>
          <w:rStyle w:val="c17"/>
          <w:color w:val="000000" w:themeColor="text1"/>
          <w:sz w:val="28"/>
          <w:szCs w:val="28"/>
        </w:rPr>
        <w:t>                      Мы уже не малыши!»</w:t>
      </w:r>
    </w:p>
    <w:p w14:paraId="4DBE6B15" w14:textId="77777777" w:rsidR="006825BB" w:rsidRDefault="006825BB" w:rsidP="006825BB">
      <w:pPr>
        <w:pStyle w:val="c5"/>
        <w:shd w:val="clear" w:color="auto" w:fill="FFFFFF"/>
        <w:spacing w:before="0" w:beforeAutospacing="0" w:after="0" w:afterAutospacing="0"/>
        <w:jc w:val="both"/>
        <w:rPr>
          <w:rStyle w:val="c2"/>
          <w:color w:val="000000" w:themeColor="text1"/>
          <w:sz w:val="28"/>
          <w:szCs w:val="28"/>
        </w:rPr>
      </w:pPr>
      <w:r w:rsidRPr="006825BB">
        <w:rPr>
          <w:rStyle w:val="c2"/>
          <w:color w:val="000000" w:themeColor="text1"/>
          <w:sz w:val="28"/>
          <w:szCs w:val="28"/>
        </w:rPr>
        <w:t>                   </w:t>
      </w:r>
    </w:p>
    <w:p w14:paraId="3D9A94F9" w14:textId="2D025688" w:rsidR="00A62EF9" w:rsidRPr="006825BB" w:rsidRDefault="00A62EF9" w:rsidP="006825BB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u w:val="single"/>
        </w:rPr>
      </w:pPr>
      <w:r w:rsidRPr="006825BB">
        <w:rPr>
          <w:color w:val="111111"/>
          <w:sz w:val="28"/>
          <w:szCs w:val="28"/>
          <w:u w:val="single"/>
          <w:bdr w:val="none" w:sz="0" w:space="0" w:color="auto" w:frame="1"/>
          <w:shd w:val="clear" w:color="auto" w:fill="FFFFFF"/>
        </w:rPr>
        <w:t>Правила деятельности </w:t>
      </w:r>
      <w:r w:rsidRPr="006825BB">
        <w:rPr>
          <w:rStyle w:val="a7"/>
          <w:color w:val="111111"/>
          <w:sz w:val="28"/>
          <w:szCs w:val="28"/>
          <w:u w:val="single"/>
          <w:bdr w:val="none" w:sz="0" w:space="0" w:color="auto" w:frame="1"/>
        </w:rPr>
        <w:t>волонтера</w:t>
      </w:r>
      <w:r w:rsidRPr="006825BB">
        <w:rPr>
          <w:color w:val="111111"/>
          <w:sz w:val="28"/>
          <w:szCs w:val="28"/>
          <w:u w:val="single"/>
          <w:bdr w:val="none" w:sz="0" w:space="0" w:color="auto" w:frame="1"/>
          <w:shd w:val="clear" w:color="auto" w:fill="FFFFFF"/>
        </w:rPr>
        <w:t>:</w:t>
      </w:r>
    </w:p>
    <w:p w14:paraId="6E51F94F" w14:textId="77777777" w:rsidR="00A62EF9" w:rsidRPr="00A62EF9" w:rsidRDefault="00A62EF9" w:rsidP="00A62EF9">
      <w:pPr>
        <w:pStyle w:val="a6"/>
        <w:spacing w:before="0" w:beforeAutospacing="0" w:after="0" w:afterAutospacing="0"/>
        <w:ind w:firstLine="360"/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A62EF9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>1. Если ты </w:t>
      </w:r>
      <w:r w:rsidRPr="00A62EF9">
        <w:rPr>
          <w:rStyle w:val="a7"/>
          <w:color w:val="111111"/>
          <w:sz w:val="28"/>
          <w:szCs w:val="28"/>
          <w:bdr w:val="none" w:sz="0" w:space="0" w:color="auto" w:frame="1"/>
        </w:rPr>
        <w:t>волонтер</w:t>
      </w:r>
      <w:r w:rsidRPr="00A62EF9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>, забудь лень и равнодушие к проблемам окружающих.</w:t>
      </w:r>
    </w:p>
    <w:p w14:paraId="59D63845" w14:textId="77777777" w:rsidR="00A62EF9" w:rsidRPr="00A62EF9" w:rsidRDefault="00A62EF9" w:rsidP="00A62EF9">
      <w:pPr>
        <w:pStyle w:val="a6"/>
        <w:spacing w:before="225" w:beforeAutospacing="0" w:after="225" w:afterAutospacing="0"/>
        <w:ind w:firstLine="360"/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A62EF9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>2. Будь ответственным!</w:t>
      </w:r>
    </w:p>
    <w:p w14:paraId="0A39908D" w14:textId="77777777" w:rsidR="00A62EF9" w:rsidRPr="00A62EF9" w:rsidRDefault="00A62EF9" w:rsidP="00A62EF9">
      <w:pPr>
        <w:pStyle w:val="a6"/>
        <w:spacing w:before="225" w:beforeAutospacing="0" w:after="225" w:afterAutospacing="0"/>
        <w:ind w:firstLine="360"/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A62EF9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>3. Обещаешь – сделай!</w:t>
      </w:r>
    </w:p>
    <w:p w14:paraId="5D6B30C3" w14:textId="77777777" w:rsidR="00A62EF9" w:rsidRPr="00A62EF9" w:rsidRDefault="00A62EF9" w:rsidP="00A62EF9">
      <w:pPr>
        <w:pStyle w:val="a6"/>
        <w:spacing w:before="225" w:beforeAutospacing="0" w:after="225" w:afterAutospacing="0"/>
        <w:ind w:firstLine="360"/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A62EF9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lastRenderedPageBreak/>
        <w:t>4. Не умеешь – научись!</w:t>
      </w:r>
    </w:p>
    <w:p w14:paraId="743A83E0" w14:textId="77777777" w:rsidR="00A62EF9" w:rsidRPr="00A62EF9" w:rsidRDefault="00A62EF9" w:rsidP="00A62EF9">
      <w:pPr>
        <w:pStyle w:val="a6"/>
        <w:spacing w:before="225" w:beforeAutospacing="0" w:after="225" w:afterAutospacing="0"/>
        <w:ind w:firstLine="360"/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A62EF9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>5. Уважай других людей!</w:t>
      </w:r>
    </w:p>
    <w:p w14:paraId="03E21CD1" w14:textId="77777777" w:rsidR="00A62EF9" w:rsidRPr="00A62EF9" w:rsidRDefault="00A62EF9" w:rsidP="00A62EF9">
      <w:pPr>
        <w:pStyle w:val="a6"/>
        <w:spacing w:before="225" w:beforeAutospacing="0" w:after="225" w:afterAutospacing="0"/>
        <w:ind w:firstLine="360"/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A62EF9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>6. Будь терпимым!</w:t>
      </w:r>
    </w:p>
    <w:p w14:paraId="14783BE5" w14:textId="77777777" w:rsidR="00A62EF9" w:rsidRPr="00A62EF9" w:rsidRDefault="00A62EF9" w:rsidP="00A62EF9">
      <w:pPr>
        <w:pStyle w:val="a6"/>
        <w:spacing w:before="225" w:beforeAutospacing="0" w:after="225" w:afterAutospacing="0"/>
        <w:ind w:firstLine="360"/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A62EF9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>7. Веди здоровый образ жизни! Твой образ жизни – пример для подражания.</w:t>
      </w:r>
    </w:p>
    <w:p w14:paraId="639E7BFB" w14:textId="77777777" w:rsidR="00A62EF9" w:rsidRPr="006825BB" w:rsidRDefault="00A62EF9" w:rsidP="00A62EF9">
      <w:pPr>
        <w:pStyle w:val="a6"/>
        <w:spacing w:before="0" w:beforeAutospacing="0" w:after="0" w:afterAutospacing="0"/>
        <w:ind w:firstLine="360"/>
        <w:rPr>
          <w:color w:val="111111"/>
          <w:sz w:val="28"/>
          <w:szCs w:val="28"/>
          <w:u w:val="single"/>
          <w:bdr w:val="none" w:sz="0" w:space="0" w:color="auto" w:frame="1"/>
          <w:shd w:val="clear" w:color="auto" w:fill="FFFFFF"/>
        </w:rPr>
      </w:pPr>
      <w:r w:rsidRPr="006825BB">
        <w:rPr>
          <w:color w:val="111111"/>
          <w:sz w:val="28"/>
          <w:szCs w:val="28"/>
          <w:u w:val="single"/>
          <w:bdr w:val="none" w:sz="0" w:space="0" w:color="auto" w:frame="1"/>
          <w:shd w:val="clear" w:color="auto" w:fill="FFFFFF"/>
        </w:rPr>
        <w:t>Кодекс </w:t>
      </w:r>
      <w:r w:rsidRPr="006825BB">
        <w:rPr>
          <w:rStyle w:val="a7"/>
          <w:color w:val="111111"/>
          <w:sz w:val="28"/>
          <w:szCs w:val="28"/>
          <w:u w:val="single"/>
          <w:bdr w:val="none" w:sz="0" w:space="0" w:color="auto" w:frame="1"/>
        </w:rPr>
        <w:t>волонтеров</w:t>
      </w:r>
      <w:r w:rsidRPr="006825BB">
        <w:rPr>
          <w:color w:val="111111"/>
          <w:sz w:val="28"/>
          <w:szCs w:val="28"/>
          <w:u w:val="single"/>
          <w:bdr w:val="none" w:sz="0" w:space="0" w:color="auto" w:frame="1"/>
          <w:shd w:val="clear" w:color="auto" w:fill="FFFFFF"/>
        </w:rPr>
        <w:t>:</w:t>
      </w:r>
    </w:p>
    <w:p w14:paraId="52074A70" w14:textId="77777777" w:rsidR="00A62EF9" w:rsidRPr="00A62EF9" w:rsidRDefault="00A62EF9" w:rsidP="00A62EF9">
      <w:pPr>
        <w:pStyle w:val="a6"/>
        <w:spacing w:before="0" w:beforeAutospacing="0" w:after="0" w:afterAutospacing="0"/>
        <w:ind w:firstLine="360"/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A62EF9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>1. Каждый становится </w:t>
      </w:r>
      <w:r w:rsidRPr="00A62EF9">
        <w:rPr>
          <w:rStyle w:val="a7"/>
          <w:color w:val="111111"/>
          <w:sz w:val="28"/>
          <w:szCs w:val="28"/>
          <w:bdr w:val="none" w:sz="0" w:space="0" w:color="auto" w:frame="1"/>
        </w:rPr>
        <w:t>волонтером добровольно</w:t>
      </w:r>
    </w:p>
    <w:p w14:paraId="7CBF86FF" w14:textId="77777777" w:rsidR="00A62EF9" w:rsidRPr="00A62EF9" w:rsidRDefault="00A62EF9" w:rsidP="00A62EF9">
      <w:pPr>
        <w:pStyle w:val="a6"/>
        <w:spacing w:before="0" w:beforeAutospacing="0" w:after="0" w:afterAutospacing="0"/>
        <w:ind w:firstLine="360"/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A62EF9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>2.</w:t>
      </w:r>
      <w:r w:rsidRPr="00A62EF9">
        <w:rPr>
          <w:color w:val="111111"/>
          <w:sz w:val="28"/>
          <w:szCs w:val="28"/>
          <w:u w:val="single"/>
          <w:bdr w:val="none" w:sz="0" w:space="0" w:color="auto" w:frame="1"/>
        </w:rPr>
        <w:t>Готовы доказать на деле</w:t>
      </w:r>
      <w:r w:rsidRPr="00A62EF9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>:</w:t>
      </w:r>
    </w:p>
    <w:p w14:paraId="5AAADC72" w14:textId="77777777" w:rsidR="00A62EF9" w:rsidRPr="00A62EF9" w:rsidRDefault="00A62EF9" w:rsidP="00A62EF9">
      <w:pPr>
        <w:pStyle w:val="a6"/>
        <w:spacing w:before="225" w:beforeAutospacing="0" w:after="225" w:afterAutospacing="0"/>
        <w:ind w:firstLine="360"/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A62EF9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>Здоровый дух – в здоровом теле!</w:t>
      </w:r>
    </w:p>
    <w:p w14:paraId="67D7EC56" w14:textId="77777777" w:rsidR="00A62EF9" w:rsidRPr="00A62EF9" w:rsidRDefault="00A62EF9" w:rsidP="00A62EF9">
      <w:pPr>
        <w:pStyle w:val="a6"/>
        <w:spacing w:before="225" w:beforeAutospacing="0" w:after="225" w:afterAutospacing="0"/>
        <w:ind w:firstLine="360"/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A62EF9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>3. Знаем сами и малышей научим,</w:t>
      </w:r>
    </w:p>
    <w:p w14:paraId="619280CC" w14:textId="77777777" w:rsidR="00A62EF9" w:rsidRPr="00A62EF9" w:rsidRDefault="00A62EF9" w:rsidP="00A62EF9">
      <w:pPr>
        <w:pStyle w:val="a6"/>
        <w:spacing w:before="225" w:beforeAutospacing="0" w:after="225" w:afterAutospacing="0"/>
        <w:ind w:firstLine="360"/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A62EF9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>Как сделать свое здоровье лучше!</w:t>
      </w:r>
    </w:p>
    <w:p w14:paraId="4C63FEFB" w14:textId="77777777" w:rsidR="00A62EF9" w:rsidRPr="00A62EF9" w:rsidRDefault="00A62EF9" w:rsidP="00A62EF9">
      <w:pPr>
        <w:pStyle w:val="a6"/>
        <w:spacing w:before="225" w:beforeAutospacing="0" w:after="225" w:afterAutospacing="0"/>
        <w:ind w:firstLine="360"/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A62EF9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>4. Акции – нужное дело и важное.</w:t>
      </w:r>
    </w:p>
    <w:p w14:paraId="3339BA1A" w14:textId="77777777" w:rsidR="00A62EF9" w:rsidRPr="00A62EF9" w:rsidRDefault="00A62EF9" w:rsidP="00A62EF9">
      <w:pPr>
        <w:pStyle w:val="a6"/>
        <w:spacing w:before="225" w:beforeAutospacing="0" w:after="225" w:afterAutospacing="0"/>
        <w:ind w:firstLine="360"/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A62EF9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>Мы донести это хотим до каждого!</w:t>
      </w:r>
    </w:p>
    <w:p w14:paraId="48A545E5" w14:textId="77777777" w:rsidR="00A62EF9" w:rsidRPr="00A62EF9" w:rsidRDefault="00A62EF9" w:rsidP="00A62EF9">
      <w:pPr>
        <w:pStyle w:val="a6"/>
        <w:spacing w:before="225" w:beforeAutospacing="0" w:after="225" w:afterAutospacing="0"/>
        <w:ind w:firstLine="360"/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A62EF9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>5. Кто тренируется и обучается,</w:t>
      </w:r>
    </w:p>
    <w:p w14:paraId="077742DA" w14:textId="77777777" w:rsidR="00A62EF9" w:rsidRPr="00A62EF9" w:rsidRDefault="00A62EF9" w:rsidP="00A62EF9">
      <w:pPr>
        <w:pStyle w:val="a6"/>
        <w:spacing w:before="225" w:beforeAutospacing="0" w:after="225" w:afterAutospacing="0"/>
        <w:ind w:firstLine="360"/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A62EF9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>У того всегда и все получается.</w:t>
      </w:r>
    </w:p>
    <w:p w14:paraId="054C64D0" w14:textId="77777777" w:rsidR="00A62EF9" w:rsidRPr="00A62EF9" w:rsidRDefault="00A62EF9" w:rsidP="00A62EF9">
      <w:pPr>
        <w:pStyle w:val="a6"/>
        <w:spacing w:before="0" w:beforeAutospacing="0" w:after="0" w:afterAutospacing="0"/>
        <w:ind w:firstLine="360"/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A62EF9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>6. День </w:t>
      </w:r>
      <w:r w:rsidRPr="00A62EF9">
        <w:rPr>
          <w:rStyle w:val="a7"/>
          <w:color w:val="111111"/>
          <w:sz w:val="28"/>
          <w:szCs w:val="28"/>
          <w:bdr w:val="none" w:sz="0" w:space="0" w:color="auto" w:frame="1"/>
        </w:rPr>
        <w:t>волонтера имел успех</w:t>
      </w:r>
      <w:r w:rsidRPr="00A62EF9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14:paraId="5EC43B34" w14:textId="77777777" w:rsidR="00A62EF9" w:rsidRPr="00A62EF9" w:rsidRDefault="00A62EF9" w:rsidP="00A62EF9">
      <w:pPr>
        <w:pStyle w:val="a6"/>
        <w:spacing w:before="225" w:beforeAutospacing="0" w:after="225" w:afterAutospacing="0"/>
        <w:ind w:firstLine="360"/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A62EF9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>Желающих много – берем не всех!</w:t>
      </w:r>
    </w:p>
    <w:p w14:paraId="29202A36" w14:textId="77777777" w:rsidR="00A62EF9" w:rsidRPr="00A62EF9" w:rsidRDefault="00A62EF9" w:rsidP="00A62EF9">
      <w:pPr>
        <w:pStyle w:val="a6"/>
        <w:spacing w:before="225" w:beforeAutospacing="0" w:after="225" w:afterAutospacing="0"/>
        <w:ind w:firstLine="360"/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A62EF9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>7. Ситуаций опасных подальше держись.</w:t>
      </w:r>
    </w:p>
    <w:p w14:paraId="520017CF" w14:textId="77777777" w:rsidR="00A62EF9" w:rsidRPr="00A62EF9" w:rsidRDefault="00A62EF9" w:rsidP="00A62EF9">
      <w:pPr>
        <w:pStyle w:val="a6"/>
        <w:spacing w:before="225" w:beforeAutospacing="0" w:after="225" w:afterAutospacing="0"/>
        <w:ind w:firstLine="360"/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A62EF9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>С нами веди интересную жизнь!</w:t>
      </w:r>
    </w:p>
    <w:p w14:paraId="689E30E5" w14:textId="77777777" w:rsidR="00A62EF9" w:rsidRPr="00A62EF9" w:rsidRDefault="00A62EF9" w:rsidP="00A62EF9">
      <w:pPr>
        <w:pStyle w:val="a6"/>
        <w:spacing w:before="225" w:beforeAutospacing="0" w:after="225" w:afterAutospacing="0"/>
        <w:ind w:firstLine="360"/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A62EF9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>Думай, когда отвечаешь “нет” и “да”</w:t>
      </w:r>
    </w:p>
    <w:p w14:paraId="17C6B316" w14:textId="079C39AC" w:rsidR="00A62EF9" w:rsidRDefault="00A62EF9" w:rsidP="00A62EF9">
      <w:pPr>
        <w:pStyle w:val="a6"/>
        <w:spacing w:before="225" w:beforeAutospacing="0" w:after="225" w:afterAutospacing="0"/>
        <w:ind w:firstLine="360"/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A62EF9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>И помни, что выбор есть всегда!</w:t>
      </w:r>
    </w:p>
    <w:p w14:paraId="0F5D29CB" w14:textId="77777777" w:rsidR="006825BB" w:rsidRDefault="006825BB" w:rsidP="00A62EF9">
      <w:pPr>
        <w:pStyle w:val="a6"/>
        <w:spacing w:before="225" w:beforeAutospacing="0" w:after="225" w:afterAutospacing="0"/>
        <w:ind w:firstLine="360"/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</w:pPr>
    </w:p>
    <w:p w14:paraId="430DB879" w14:textId="77777777" w:rsidR="00F41543" w:rsidRPr="00A62EF9" w:rsidRDefault="00F41543" w:rsidP="006825B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62EF9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ПЕРСПЕКТИВНЫЙ ПЛАН</w:t>
      </w: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 </w:t>
      </w:r>
      <w:r w:rsidR="00DE5621"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2021-2022 учебный год</w:t>
      </w:r>
    </w:p>
    <w:p w14:paraId="006AE376" w14:textId="1ED25F3C" w:rsidR="00F41543" w:rsidRPr="00A62EF9" w:rsidRDefault="00DE5621" w:rsidP="001C7611">
      <w:pPr>
        <w:spacing w:before="225" w:after="225" w:line="240" w:lineRule="auto"/>
        <w:ind w:left="284"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Подготовительная группа «</w:t>
      </w:r>
      <w:proofErr w:type="spellStart"/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Бабрики</w:t>
      </w:r>
      <w:proofErr w:type="spellEnd"/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»</w:t>
      </w:r>
    </w:p>
    <w:p w14:paraId="1FA4CFC1" w14:textId="77777777" w:rsidR="00F41543" w:rsidRPr="00A62EF9" w:rsidRDefault="0084327F" w:rsidP="001C7611">
      <w:pPr>
        <w:spacing w:before="225" w:after="225" w:line="240" w:lineRule="auto"/>
        <w:ind w:left="-284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СЕНТЯБРЬ</w:t>
      </w:r>
    </w:p>
    <w:p w14:paraId="10C2E733" w14:textId="77777777" w:rsidR="00F41543" w:rsidRPr="00A62EF9" w:rsidRDefault="00F41543" w:rsidP="001C7611">
      <w:pPr>
        <w:spacing w:after="0" w:line="240" w:lineRule="auto"/>
        <w:ind w:left="284"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Беседа с детьми </w:t>
      </w: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«Кто такие </w:t>
      </w:r>
      <w:r w:rsidRPr="00A62EF9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волонтёры</w:t>
      </w: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?»</w:t>
      </w: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202C4477" w14:textId="77777777" w:rsidR="00F41543" w:rsidRPr="00A62EF9" w:rsidRDefault="00F41543" w:rsidP="001C7611">
      <w:pPr>
        <w:spacing w:after="0" w:line="240" w:lineRule="auto"/>
        <w:ind w:left="284"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в доступной форме объяснить детям кто такие </w:t>
      </w:r>
      <w:r w:rsidRPr="00A62EF9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волонтёры</w:t>
      </w: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для чего они нужны и что они делают.</w:t>
      </w:r>
    </w:p>
    <w:p w14:paraId="5D4B5C83" w14:textId="77777777" w:rsidR="00CC1FD3" w:rsidRPr="00A62EF9" w:rsidRDefault="00376F13" w:rsidP="001C7611">
      <w:pPr>
        <w:spacing w:after="0" w:line="240" w:lineRule="auto"/>
        <w:ind w:left="284"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</w:t>
      </w:r>
      <w:r w:rsidR="00CC1FD3"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CC1FD3" w:rsidRPr="00A62EF9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Трудовой десант</w:t>
      </w:r>
      <w:r w:rsidR="00CC1FD3"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="00CC1FD3" w:rsidRPr="00A62EF9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«Мусору – нет!»</w:t>
      </w:r>
      <w:r w:rsidR="00CC1FD3"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2F28F687" w14:textId="77777777" w:rsidR="00CC1FD3" w:rsidRPr="00A62EF9" w:rsidRDefault="00CC1FD3" w:rsidP="001C7611">
      <w:pPr>
        <w:spacing w:after="0" w:line="240" w:lineRule="auto"/>
        <w:ind w:left="284"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lastRenderedPageBreak/>
        <w:t>Цель</w:t>
      </w: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воспитывать бережное отношение к природе, приучать детей к соблюдению чистоты на участке.</w:t>
      </w:r>
    </w:p>
    <w:p w14:paraId="51866E9C" w14:textId="77777777" w:rsidR="00F41543" w:rsidRPr="00A62EF9" w:rsidRDefault="0084327F" w:rsidP="001C7611">
      <w:pPr>
        <w:spacing w:before="225" w:after="225" w:line="240" w:lineRule="auto"/>
        <w:ind w:left="284" w:hanging="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ОКТЯБРЬ</w:t>
      </w:r>
    </w:p>
    <w:p w14:paraId="2D4E4125" w14:textId="77777777" w:rsidR="009C71B7" w:rsidRPr="00A62EF9" w:rsidRDefault="00D73292" w:rsidP="001C7611">
      <w:pPr>
        <w:pStyle w:val="a5"/>
        <w:spacing w:after="0" w:line="240" w:lineRule="auto"/>
        <w:ind w:left="284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1.</w:t>
      </w:r>
      <w:r w:rsidR="00AA526E" w:rsidRPr="00A62EF9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 xml:space="preserve"> </w:t>
      </w:r>
      <w:r w:rsidR="009C71B7" w:rsidRPr="00A62EF9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Чтение детям художественной литературы</w:t>
      </w:r>
      <w:r w:rsidR="009C71B7"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Э. Успенский – </w:t>
      </w:r>
      <w:r w:rsidR="009C71B7" w:rsidRPr="00A62EF9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«Крокодил Гена и его друзья»</w:t>
      </w:r>
      <w:r w:rsidR="009C71B7"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В. Осеева – </w:t>
      </w:r>
      <w:r w:rsidR="009C71B7" w:rsidRPr="00A62EF9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«Просто старушка»</w:t>
      </w:r>
      <w:r w:rsidR="009C71B7"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В. Катаев – </w:t>
      </w:r>
      <w:r w:rsidR="009C71B7" w:rsidRPr="00A62EF9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«Цветик-семицветик»</w:t>
      </w:r>
      <w:r w:rsidR="009C71B7"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2E26068E" w14:textId="77777777" w:rsidR="006D4E89" w:rsidRPr="00A62EF9" w:rsidRDefault="009C71B7" w:rsidP="001C7611">
      <w:pPr>
        <w:spacing w:after="0" w:line="240" w:lineRule="auto"/>
        <w:ind w:left="284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proofErr w:type="gramStart"/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С помощью</w:t>
      </w:r>
      <w:proofErr w:type="gramEnd"/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детской литературы воспитывать у детей желание совершать хорошие поступки.</w:t>
      </w:r>
      <w:r w:rsidR="006D4E89"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</w:t>
      </w:r>
    </w:p>
    <w:p w14:paraId="03D62E76" w14:textId="77777777" w:rsidR="006D4E89" w:rsidRPr="00A62EF9" w:rsidRDefault="00F41543" w:rsidP="001C7611">
      <w:pPr>
        <w:pStyle w:val="a5"/>
        <w:numPr>
          <w:ilvl w:val="0"/>
          <w:numId w:val="18"/>
        </w:numPr>
        <w:spacing w:after="0" w:line="240" w:lineRule="auto"/>
        <w:ind w:left="284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Акция – </w:t>
      </w: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«Покормите птиц зимой»</w:t>
      </w: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- изготовление кормушек для птиц</w:t>
      </w:r>
      <w:r w:rsidR="002551B2"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вместе с родителями.</w:t>
      </w:r>
    </w:p>
    <w:p w14:paraId="4AC1132C" w14:textId="77777777" w:rsidR="00F41543" w:rsidRPr="00A62EF9" w:rsidRDefault="00F41543" w:rsidP="001C7611">
      <w:pPr>
        <w:spacing w:after="0" w:line="240" w:lineRule="auto"/>
        <w:ind w:left="284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предложить родителям изготовить кормушки для птиц из разных</w:t>
      </w:r>
      <w:r w:rsidR="002551B2"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материалов.</w:t>
      </w:r>
    </w:p>
    <w:p w14:paraId="6C096290" w14:textId="77777777" w:rsidR="00D73292" w:rsidRPr="00A62EF9" w:rsidRDefault="00900222" w:rsidP="00900222">
      <w:pPr>
        <w:spacing w:before="225" w:after="225" w:line="240" w:lineRule="auto"/>
        <w:ind w:left="-284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84327F"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НОЯБРЬ</w:t>
      </w:r>
    </w:p>
    <w:p w14:paraId="3F171783" w14:textId="77777777" w:rsidR="00C729D0" w:rsidRPr="00A62EF9" w:rsidRDefault="00F41543" w:rsidP="001C7611">
      <w:pPr>
        <w:pStyle w:val="a5"/>
        <w:numPr>
          <w:ilvl w:val="0"/>
          <w:numId w:val="19"/>
        </w:numPr>
        <w:spacing w:before="225" w:after="225" w:line="240" w:lineRule="auto"/>
        <w:ind w:left="284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Беседа с детьми </w:t>
      </w: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«Что значит быть добрым?»</w:t>
      </w:r>
    </w:p>
    <w:p w14:paraId="73EDD753" w14:textId="77777777" w:rsidR="00F41543" w:rsidRPr="00A62EF9" w:rsidRDefault="00F41543" w:rsidP="001C7611">
      <w:pPr>
        <w:pStyle w:val="a5"/>
        <w:spacing w:before="225" w:after="225" w:line="240" w:lineRule="auto"/>
        <w:ind w:left="284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выяснить с детьми, что значит быть добрым, считают ли они себя добрыми и как </w:t>
      </w:r>
      <w:proofErr w:type="gramStart"/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понимают</w:t>
      </w:r>
      <w:proofErr w:type="gramEnd"/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что такое </w:t>
      </w: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«добро»</w:t>
      </w: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066A8A16" w14:textId="77777777" w:rsidR="009C71B7" w:rsidRPr="00A62EF9" w:rsidRDefault="00F41543" w:rsidP="001C7611">
      <w:pPr>
        <w:pStyle w:val="a5"/>
        <w:numPr>
          <w:ilvl w:val="0"/>
          <w:numId w:val="19"/>
        </w:numPr>
        <w:spacing w:after="0" w:line="240" w:lineRule="auto"/>
        <w:ind w:left="284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Выставка рисунков </w:t>
      </w: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«Дорогою добра»</w:t>
      </w:r>
    </w:p>
    <w:p w14:paraId="40401614" w14:textId="77777777" w:rsidR="00376F13" w:rsidRPr="00A62EF9" w:rsidRDefault="00376F13" w:rsidP="001C7611">
      <w:pPr>
        <w:spacing w:after="0" w:line="240" w:lineRule="auto"/>
        <w:ind w:left="284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Цель</w:t>
      </w:r>
      <w:proofErr w:type="gramStart"/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:</w:t>
      </w: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Воспитывать</w:t>
      </w:r>
      <w:proofErr w:type="gramEnd"/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у детей положительные качества характера</w:t>
      </w:r>
    </w:p>
    <w:p w14:paraId="759BDDEC" w14:textId="77777777" w:rsidR="002551B2" w:rsidRPr="00A62EF9" w:rsidRDefault="002551B2" w:rsidP="001C7611">
      <w:pPr>
        <w:spacing w:after="0" w:line="240" w:lineRule="auto"/>
        <w:ind w:left="284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Предложить родителям совместно с детьми дома нарисовать рисунки про добрые дела.</w:t>
      </w:r>
    </w:p>
    <w:p w14:paraId="779D8CB5" w14:textId="77777777" w:rsidR="00870B69" w:rsidRPr="00A62EF9" w:rsidRDefault="00870B69" w:rsidP="001C7611">
      <w:pPr>
        <w:spacing w:after="0" w:line="240" w:lineRule="auto"/>
        <w:ind w:left="284"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14:paraId="722C0432" w14:textId="77777777" w:rsidR="009C71B7" w:rsidRPr="00A62EF9" w:rsidRDefault="0084327F" w:rsidP="001C7611">
      <w:pPr>
        <w:spacing w:after="0" w:line="240" w:lineRule="auto"/>
        <w:ind w:left="284" w:hanging="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ДЕКАБРЬ</w:t>
      </w:r>
    </w:p>
    <w:p w14:paraId="1DA9E987" w14:textId="77777777" w:rsidR="006D4E89" w:rsidRPr="00A62EF9" w:rsidRDefault="006D4E89" w:rsidP="001C7611">
      <w:pPr>
        <w:spacing w:after="0" w:line="240" w:lineRule="auto"/>
        <w:ind w:left="284"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14:paraId="1A70A129" w14:textId="77777777" w:rsidR="009C71B7" w:rsidRPr="00A62EF9" w:rsidRDefault="009C71B7" w:rsidP="001C7611">
      <w:pPr>
        <w:pStyle w:val="a5"/>
        <w:numPr>
          <w:ilvl w:val="0"/>
          <w:numId w:val="7"/>
        </w:numPr>
        <w:spacing w:after="0" w:line="240" w:lineRule="auto"/>
        <w:ind w:left="284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Акция</w:t>
      </w:r>
      <w:r w:rsidR="00376F13"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Подарок малышам </w:t>
      </w:r>
      <w:proofErr w:type="gramStart"/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« Книжка</w:t>
      </w:r>
      <w:proofErr w:type="gramEnd"/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малышка»</w:t>
      </w:r>
    </w:p>
    <w:p w14:paraId="6DE34F73" w14:textId="77777777" w:rsidR="00376F13" w:rsidRPr="00A62EF9" w:rsidRDefault="00376F13" w:rsidP="001C7611">
      <w:pPr>
        <w:pStyle w:val="a5"/>
        <w:spacing w:after="0" w:line="240" w:lineRule="auto"/>
        <w:ind w:left="284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Цель</w:t>
      </w:r>
      <w:proofErr w:type="gramStart"/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:</w:t>
      </w: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Способствовать</w:t>
      </w:r>
      <w:proofErr w:type="gramEnd"/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проявлению заботы о младших</w:t>
      </w:r>
    </w:p>
    <w:p w14:paraId="446BD966" w14:textId="77777777" w:rsidR="00870B69" w:rsidRPr="00A62EF9" w:rsidRDefault="00870B69" w:rsidP="001C7611">
      <w:pPr>
        <w:pStyle w:val="a5"/>
        <w:numPr>
          <w:ilvl w:val="0"/>
          <w:numId w:val="7"/>
        </w:numPr>
        <w:spacing w:before="225" w:after="225" w:line="240" w:lineRule="auto"/>
        <w:ind w:left="284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День добрых дел – оказание помощи в одевании и раздевании малышам.</w:t>
      </w:r>
    </w:p>
    <w:p w14:paraId="78800A2C" w14:textId="77777777" w:rsidR="00870B69" w:rsidRPr="00A62EF9" w:rsidRDefault="00870B69" w:rsidP="001C7611">
      <w:pPr>
        <w:pStyle w:val="a5"/>
        <w:spacing w:before="225" w:after="225" w:line="240" w:lineRule="auto"/>
        <w:ind w:left="284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помочь детям ясельной или младшей группе одеться на прогулку и раздеться с прогулки.</w:t>
      </w:r>
    </w:p>
    <w:p w14:paraId="63133E4E" w14:textId="77777777" w:rsidR="00870B69" w:rsidRPr="00A62EF9" w:rsidRDefault="00870B69" w:rsidP="001C7611">
      <w:pPr>
        <w:pStyle w:val="a5"/>
        <w:spacing w:before="225" w:after="225" w:line="240" w:lineRule="auto"/>
        <w:ind w:left="284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14:paraId="744A2E25" w14:textId="77777777" w:rsidR="00870B69" w:rsidRPr="00A62EF9" w:rsidRDefault="00870B69" w:rsidP="001C7611">
      <w:pPr>
        <w:pStyle w:val="a5"/>
        <w:spacing w:before="225" w:after="225" w:line="240" w:lineRule="auto"/>
        <w:ind w:left="284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14:paraId="5CD92C4A" w14:textId="77777777" w:rsidR="00376F13" w:rsidRPr="00A62EF9" w:rsidRDefault="00376F13" w:rsidP="001C7611">
      <w:pPr>
        <w:pStyle w:val="a5"/>
        <w:spacing w:before="225" w:after="225" w:line="240" w:lineRule="auto"/>
        <w:ind w:left="284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14:paraId="1284EDA0" w14:textId="77777777" w:rsidR="00376F13" w:rsidRPr="00A62EF9" w:rsidRDefault="00376F13" w:rsidP="001C7611">
      <w:pPr>
        <w:pStyle w:val="a5"/>
        <w:spacing w:before="225" w:after="225" w:line="240" w:lineRule="auto"/>
        <w:ind w:left="284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14:paraId="109CC555" w14:textId="77777777" w:rsidR="00870B69" w:rsidRPr="00A62EF9" w:rsidRDefault="00376F13" w:rsidP="00900222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ЯНВАРЬ</w:t>
      </w:r>
    </w:p>
    <w:p w14:paraId="694AF5D0" w14:textId="77777777" w:rsidR="00376F13" w:rsidRPr="00A62EF9" w:rsidRDefault="00376F13" w:rsidP="001C7611">
      <w:pPr>
        <w:pStyle w:val="a5"/>
        <w:spacing w:before="225" w:after="225" w:line="240" w:lineRule="auto"/>
        <w:ind w:left="284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14:paraId="7BC525A5" w14:textId="04190DF7" w:rsidR="00870B69" w:rsidRPr="00A62EF9" w:rsidRDefault="00870B69" w:rsidP="001C7611">
      <w:pPr>
        <w:pStyle w:val="a5"/>
        <w:numPr>
          <w:ilvl w:val="0"/>
          <w:numId w:val="21"/>
        </w:numPr>
        <w:spacing w:before="225" w:after="225" w:line="240" w:lineRule="auto"/>
        <w:ind w:left="284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Слушание с детьми песен</w:t>
      </w: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«Будьте добры»</w:t>
      </w: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(муз. А. </w:t>
      </w:r>
      <w:proofErr w:type="spellStart"/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Флярковского</w:t>
      </w:r>
      <w:proofErr w:type="spellEnd"/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сл. А. Санина, </w:t>
      </w: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«Дорога добра»</w:t>
      </w: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(муз. М. Минкова, сл. Ю</w:t>
      </w:r>
      <w:r w:rsidR="006825BB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Энтина</w:t>
      </w:r>
      <w:proofErr w:type="spellEnd"/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)</w:t>
      </w: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55421929" w14:textId="77777777" w:rsidR="00376F13" w:rsidRPr="00A62EF9" w:rsidRDefault="00870B69" w:rsidP="001C7611">
      <w:pPr>
        <w:pStyle w:val="a5"/>
        <w:spacing w:before="225" w:after="225" w:line="240" w:lineRule="auto"/>
        <w:ind w:left="284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воспитывать у детей милосердие и сострадание к другим людям, животным, птицам и т. д.</w:t>
      </w:r>
    </w:p>
    <w:p w14:paraId="63CC1B39" w14:textId="77777777" w:rsidR="00376F13" w:rsidRPr="00A62EF9" w:rsidRDefault="00376F13" w:rsidP="001C7611">
      <w:pPr>
        <w:pStyle w:val="a5"/>
        <w:spacing w:before="225" w:after="225" w:line="240" w:lineRule="auto"/>
        <w:ind w:left="284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2. Акция </w:t>
      </w:r>
      <w:r w:rsidR="00870B69" w:rsidRPr="00A62EF9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«Неделя добрых дел»</w:t>
      </w:r>
      <w:r w:rsidR="00870B69"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- привести книжный уголок в порядок.</w:t>
      </w:r>
    </w:p>
    <w:p w14:paraId="283D580A" w14:textId="77777777" w:rsidR="00870B69" w:rsidRPr="00A62EF9" w:rsidRDefault="00870B69" w:rsidP="001C7611">
      <w:pPr>
        <w:pStyle w:val="a5"/>
        <w:spacing w:before="225" w:after="225" w:line="240" w:lineRule="auto"/>
        <w:ind w:left="284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вместе с детьми привести в порядок книги – подклеить, почистить страницы и т. д.</w:t>
      </w:r>
    </w:p>
    <w:p w14:paraId="5467348C" w14:textId="77777777" w:rsidR="00D73292" w:rsidRPr="00A62EF9" w:rsidRDefault="00376F13" w:rsidP="001C7611">
      <w:pPr>
        <w:spacing w:before="225" w:after="225" w:line="240" w:lineRule="auto"/>
        <w:ind w:left="284" w:hanging="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ФЕВРАЛЬ</w:t>
      </w:r>
    </w:p>
    <w:p w14:paraId="1657D28D" w14:textId="77777777" w:rsidR="00D73292" w:rsidRPr="00A62EF9" w:rsidRDefault="00870B69" w:rsidP="001C7611">
      <w:pPr>
        <w:pStyle w:val="a5"/>
        <w:numPr>
          <w:ilvl w:val="0"/>
          <w:numId w:val="20"/>
        </w:numPr>
        <w:spacing w:before="225" w:after="225" w:line="240" w:lineRule="auto"/>
        <w:ind w:left="284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Акция </w:t>
      </w: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«Корзинка радости»</w:t>
      </w: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Сбор подарков </w:t>
      </w: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(игрушек)</w:t>
      </w: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для </w:t>
      </w: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«Дома ребёнка»</w:t>
      </w: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42353015" w14:textId="77777777" w:rsidR="00C729D0" w:rsidRPr="00A62EF9" w:rsidRDefault="00870B69" w:rsidP="001C7611">
      <w:pPr>
        <w:pStyle w:val="a5"/>
        <w:spacing w:before="225" w:after="225" w:line="240" w:lineRule="auto"/>
        <w:ind w:left="284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воспитывать в детях любовь и милосердие к другим детям.</w:t>
      </w:r>
    </w:p>
    <w:p w14:paraId="0D826CB3" w14:textId="77777777" w:rsidR="00D73292" w:rsidRPr="00A62EF9" w:rsidRDefault="00C729D0" w:rsidP="001C7611">
      <w:pPr>
        <w:pStyle w:val="a5"/>
        <w:spacing w:before="225" w:after="225" w:line="240" w:lineRule="auto"/>
        <w:ind w:left="284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</w:t>
      </w:r>
      <w:r w:rsidR="00870B69"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Беседа </w:t>
      </w:r>
      <w:r w:rsidR="00870B69" w:rsidRPr="00A62EF9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«Почему добро побеждает зло?»</w:t>
      </w:r>
      <w:r w:rsidR="00870B69"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5F90C50D" w14:textId="77777777" w:rsidR="00870B69" w:rsidRPr="00A62EF9" w:rsidRDefault="00870B69" w:rsidP="001C7611">
      <w:pPr>
        <w:pStyle w:val="a5"/>
        <w:spacing w:before="225" w:after="225" w:line="240" w:lineRule="auto"/>
        <w:ind w:left="284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учить детей рассуждать, делать выводы и добре и зле.</w:t>
      </w:r>
    </w:p>
    <w:p w14:paraId="4FE45C23" w14:textId="77777777" w:rsidR="00870B69" w:rsidRPr="00A62EF9" w:rsidRDefault="00870B69" w:rsidP="001C7611">
      <w:pPr>
        <w:pStyle w:val="a5"/>
        <w:spacing w:before="225" w:after="225" w:line="240" w:lineRule="auto"/>
        <w:ind w:left="284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14:paraId="06AF9172" w14:textId="77777777" w:rsidR="00870B69" w:rsidRPr="00A62EF9" w:rsidRDefault="00870B69" w:rsidP="001C7611">
      <w:pPr>
        <w:spacing w:before="225" w:after="225" w:line="240" w:lineRule="auto"/>
        <w:ind w:left="284" w:hanging="56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МАРТ</w:t>
      </w:r>
    </w:p>
    <w:p w14:paraId="186B7704" w14:textId="77777777" w:rsidR="005A4DF9" w:rsidRPr="00A62EF9" w:rsidRDefault="00C729D0" w:rsidP="001C7611">
      <w:pPr>
        <w:pStyle w:val="a5"/>
        <w:spacing w:before="225" w:after="225" w:line="240" w:lineRule="auto"/>
        <w:ind w:left="284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D73292"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</w:t>
      </w:r>
      <w:r w:rsidR="005A4DF9"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Акция -</w:t>
      </w:r>
      <w:r w:rsidR="00AA526E"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5A4DF9"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Сказка малышам</w:t>
      </w:r>
    </w:p>
    <w:p w14:paraId="6DC19B8F" w14:textId="77777777" w:rsidR="00D73292" w:rsidRPr="00A62EF9" w:rsidRDefault="005A4DF9" w:rsidP="001C7611">
      <w:pPr>
        <w:pStyle w:val="a5"/>
        <w:spacing w:before="225" w:after="225" w:line="240" w:lineRule="auto"/>
        <w:ind w:left="284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показать младшим детям сказку-драматизацию.</w:t>
      </w:r>
    </w:p>
    <w:p w14:paraId="3779A540" w14:textId="77777777" w:rsidR="006D4E89" w:rsidRPr="00A62EF9" w:rsidRDefault="006D4E89" w:rsidP="001C7611">
      <w:pPr>
        <w:pStyle w:val="a5"/>
        <w:spacing w:before="225" w:after="225" w:line="240" w:lineRule="auto"/>
        <w:ind w:left="284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2</w:t>
      </w: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Pr="00A62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Просмотр видео презентации «Дети – волонтеры».</w:t>
      </w:r>
    </w:p>
    <w:p w14:paraId="50C55C18" w14:textId="77777777" w:rsidR="006D4E89" w:rsidRPr="00A62EF9" w:rsidRDefault="006D4E89" w:rsidP="001C7611">
      <w:pPr>
        <w:pStyle w:val="a5"/>
        <w:spacing w:after="24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EF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Цель</w:t>
      </w:r>
      <w:r w:rsidRPr="00A62EF9">
        <w:rPr>
          <w:rFonts w:ascii="Times New Roman" w:eastAsia="Times New Roman" w:hAnsi="Times New Roman" w:cs="Times New Roman"/>
          <w:sz w:val="28"/>
          <w:szCs w:val="28"/>
          <w:lang w:eastAsia="ru-RU"/>
        </w:rPr>
        <w:t>: познакомить детей с новым понятием «волонтеры» и показать суть работы и помощи окружающим волонтерами.</w:t>
      </w:r>
    </w:p>
    <w:p w14:paraId="3E6AE860" w14:textId="77777777" w:rsidR="006D4E89" w:rsidRPr="00A62EF9" w:rsidRDefault="006D4E89" w:rsidP="001C7611">
      <w:pPr>
        <w:pStyle w:val="a5"/>
        <w:spacing w:after="24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EF9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Беседа «Мы – маленькие волонтеры».</w:t>
      </w:r>
    </w:p>
    <w:p w14:paraId="266174AE" w14:textId="77777777" w:rsidR="00AA526E" w:rsidRPr="00A62EF9" w:rsidRDefault="00AA526E" w:rsidP="001C7611">
      <w:pPr>
        <w:pStyle w:val="a5"/>
        <w:spacing w:after="24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C60DD5" w14:textId="77777777" w:rsidR="00AA526E" w:rsidRPr="00A62EF9" w:rsidRDefault="00AA526E" w:rsidP="001C7611">
      <w:pPr>
        <w:pStyle w:val="a5"/>
        <w:spacing w:after="24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EF9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АПРЕЛЬ</w:t>
      </w:r>
    </w:p>
    <w:p w14:paraId="600D56F4" w14:textId="77777777" w:rsidR="00D73292" w:rsidRPr="00A62EF9" w:rsidRDefault="00D73292" w:rsidP="001C7611">
      <w:pPr>
        <w:pStyle w:val="a5"/>
        <w:spacing w:after="24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CDBFC7" w14:textId="77777777" w:rsidR="00AA526E" w:rsidRPr="00A62EF9" w:rsidRDefault="006D4E89" w:rsidP="001C7611">
      <w:pPr>
        <w:pStyle w:val="a5"/>
        <w:spacing w:after="24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1.Акция «Помоги малышу». Помощь в расчистке снега на участке малышам, собирание на прогулку, подклеивание книг, показ </w:t>
      </w:r>
      <w:proofErr w:type="gramStart"/>
      <w:r w:rsidRPr="00A62EF9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сказки  -</w:t>
      </w:r>
      <w:proofErr w:type="gramEnd"/>
      <w:r w:rsidRPr="00A62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драматизации.</w:t>
      </w:r>
    </w:p>
    <w:p w14:paraId="42434023" w14:textId="77777777" w:rsidR="00D73292" w:rsidRPr="00A62EF9" w:rsidRDefault="006D4E89" w:rsidP="001C7611">
      <w:pPr>
        <w:pStyle w:val="a5"/>
        <w:spacing w:after="24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EF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Цель:</w:t>
      </w:r>
      <w:r w:rsidRPr="00A62EF9">
        <w:rPr>
          <w:rFonts w:ascii="Times New Roman" w:eastAsia="Times New Roman" w:hAnsi="Times New Roman" w:cs="Times New Roman"/>
          <w:sz w:val="28"/>
          <w:szCs w:val="28"/>
          <w:lang w:eastAsia="ru-RU"/>
        </w:rPr>
        <w:t> оказание шефской помощи.</w:t>
      </w:r>
    </w:p>
    <w:p w14:paraId="29004885" w14:textId="77777777" w:rsidR="00AA526E" w:rsidRPr="00A62EF9" w:rsidRDefault="00D73292" w:rsidP="001C7611">
      <w:pPr>
        <w:pStyle w:val="a5"/>
        <w:spacing w:after="24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6D4E89" w:rsidRPr="00A62EF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Выпуск и распространение листовок «Не оставайся в стороне!» о необходимости оказания посильной помощи нуждающимся.</w:t>
      </w:r>
    </w:p>
    <w:p w14:paraId="0AEAECF0" w14:textId="77777777" w:rsidR="00AA526E" w:rsidRPr="00A62EF9" w:rsidRDefault="006D4E89" w:rsidP="001C7611">
      <w:pPr>
        <w:pStyle w:val="a5"/>
        <w:spacing w:after="24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EF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Цель</w:t>
      </w:r>
      <w:r w:rsidRPr="00A62EF9">
        <w:rPr>
          <w:rFonts w:ascii="Times New Roman" w:eastAsia="Times New Roman" w:hAnsi="Times New Roman" w:cs="Times New Roman"/>
          <w:sz w:val="28"/>
          <w:szCs w:val="28"/>
          <w:lang w:eastAsia="ru-RU"/>
        </w:rPr>
        <w:t>: оказание помощи нуждающимся детям.</w:t>
      </w:r>
      <w:r w:rsidR="00AA526E"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14:paraId="719065C3" w14:textId="77777777" w:rsidR="00D73292" w:rsidRPr="00A62EF9" w:rsidRDefault="001C7611" w:rsidP="001C7611">
      <w:pPr>
        <w:tabs>
          <w:tab w:val="left" w:pos="-284"/>
        </w:tabs>
        <w:spacing w:after="0" w:line="240" w:lineRule="auto"/>
        <w:ind w:left="284" w:hanging="426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МАЙ</w:t>
      </w:r>
    </w:p>
    <w:p w14:paraId="4B9CDAFB" w14:textId="77777777" w:rsidR="00D73292" w:rsidRPr="00A62EF9" w:rsidRDefault="00D73292" w:rsidP="001C7611">
      <w:pPr>
        <w:spacing w:after="0" w:line="240" w:lineRule="auto"/>
        <w:ind w:left="284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14:paraId="5B89B3D0" w14:textId="77777777" w:rsidR="00D73292" w:rsidRPr="00A62EF9" w:rsidRDefault="00AA526E" w:rsidP="001C7611">
      <w:pPr>
        <w:pStyle w:val="a5"/>
        <w:numPr>
          <w:ilvl w:val="0"/>
          <w:numId w:val="17"/>
        </w:numPr>
        <w:spacing w:after="0" w:line="240" w:lineRule="auto"/>
        <w:ind w:left="284" w:firstLine="20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Акция </w:t>
      </w: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«Бессмертный полк»</w:t>
      </w:r>
    </w:p>
    <w:p w14:paraId="4CC40A3A" w14:textId="77777777" w:rsidR="00D73292" w:rsidRPr="00A62EF9" w:rsidRDefault="00AA526E" w:rsidP="001C7611">
      <w:pPr>
        <w:pStyle w:val="a5"/>
        <w:spacing w:after="0" w:line="240" w:lineRule="auto"/>
        <w:ind w:left="284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предложить детям вместе с родителями принять участие в акции </w:t>
      </w: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«Бессмертный полк»</w:t>
      </w: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в родном городе.</w:t>
      </w:r>
    </w:p>
    <w:p w14:paraId="17C940D8" w14:textId="77777777" w:rsidR="00D73292" w:rsidRPr="00A62EF9" w:rsidRDefault="00AA526E" w:rsidP="001C7611">
      <w:pPr>
        <w:pStyle w:val="a5"/>
        <w:numPr>
          <w:ilvl w:val="0"/>
          <w:numId w:val="17"/>
        </w:numPr>
        <w:spacing w:after="0" w:line="240" w:lineRule="auto"/>
        <w:ind w:left="284" w:firstLine="207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Акция </w:t>
      </w: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«С праздником, ветераны»</w:t>
      </w: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- концерт ко Дню Победы.</w:t>
      </w:r>
      <w:r w:rsidR="00D73292" w:rsidRPr="00A62EF9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 xml:space="preserve"> </w:t>
      </w:r>
    </w:p>
    <w:p w14:paraId="1EC955EB" w14:textId="77777777" w:rsidR="00D73292" w:rsidRPr="00A62EF9" w:rsidRDefault="00D73292" w:rsidP="001C7611">
      <w:pPr>
        <w:pStyle w:val="a5"/>
        <w:spacing w:after="0" w:line="240" w:lineRule="auto"/>
        <w:ind w:left="284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воспитывать у детей уважение к ветеранам ВОВ.</w:t>
      </w:r>
    </w:p>
    <w:p w14:paraId="2CF1DBBC" w14:textId="77777777" w:rsidR="00D73292" w:rsidRPr="00A62EF9" w:rsidRDefault="00D73292" w:rsidP="001C7611">
      <w:pPr>
        <w:pStyle w:val="a5"/>
        <w:spacing w:after="0" w:line="240" w:lineRule="auto"/>
        <w:ind w:left="284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3.Акция </w:t>
      </w: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«Берегите первоцветы»</w:t>
      </w: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55877A16" w14:textId="77777777" w:rsidR="005A4DF9" w:rsidRPr="00A62EF9" w:rsidRDefault="00D73292" w:rsidP="001C7611">
      <w:pPr>
        <w:pStyle w:val="a5"/>
        <w:spacing w:after="0" w:line="240" w:lineRule="auto"/>
        <w:ind w:left="284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воспитывать бережное отношение к природе, любовь к родному краю. (привести клумбу, участок)</w:t>
      </w:r>
    </w:p>
    <w:tbl>
      <w:tblPr>
        <w:tblW w:w="805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55"/>
      </w:tblGrid>
      <w:tr w:rsidR="005A4DF9" w:rsidRPr="00A62EF9" w14:paraId="093529D4" w14:textId="77777777" w:rsidTr="00B13C00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49638013" w14:textId="77777777" w:rsidR="006D4E89" w:rsidRPr="00A62EF9" w:rsidRDefault="006D4E89" w:rsidP="001C7611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57926415" w14:textId="77777777" w:rsidR="00F41543" w:rsidRPr="00A62EF9" w:rsidRDefault="00F41543" w:rsidP="001C7611">
      <w:pPr>
        <w:spacing w:before="225" w:after="225" w:line="240" w:lineRule="auto"/>
        <w:ind w:left="284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ИЮНЬ</w:t>
      </w:r>
    </w:p>
    <w:p w14:paraId="26167111" w14:textId="77777777" w:rsidR="00F41543" w:rsidRPr="00A62EF9" w:rsidRDefault="00F41543" w:rsidP="001C7611">
      <w:pPr>
        <w:spacing w:after="0" w:line="240" w:lineRule="auto"/>
        <w:ind w:left="284"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Рисование на асфальте </w:t>
      </w: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«Ты, да я, да мы с тобой»</w:t>
      </w:r>
    </w:p>
    <w:p w14:paraId="45FC612F" w14:textId="77777777" w:rsidR="00F41543" w:rsidRPr="00A62EF9" w:rsidRDefault="00F41543" w:rsidP="001C7611">
      <w:pPr>
        <w:spacing w:after="0" w:line="240" w:lineRule="auto"/>
        <w:ind w:left="284"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воспитывать дружеские взаимоотношения между детьми.</w:t>
      </w:r>
    </w:p>
    <w:p w14:paraId="7E2910E7" w14:textId="77777777" w:rsidR="00F41543" w:rsidRPr="00A62EF9" w:rsidRDefault="00F41543" w:rsidP="001C7611">
      <w:pPr>
        <w:spacing w:after="0" w:line="240" w:lineRule="auto"/>
        <w:ind w:left="284"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Акция </w:t>
      </w: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«Посади цветок»</w:t>
      </w: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087A5D0A" w14:textId="77777777" w:rsidR="00F41543" w:rsidRPr="00A62EF9" w:rsidRDefault="00F41543" w:rsidP="001C7611">
      <w:pPr>
        <w:spacing w:after="0" w:line="240" w:lineRule="auto"/>
        <w:ind w:left="284"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привлечь детей к посильной помощи в озеленении участка, воспитывать ответственность за посаженные растения.</w:t>
      </w:r>
    </w:p>
    <w:p w14:paraId="59500A7E" w14:textId="77777777" w:rsidR="00F41543" w:rsidRPr="00A62EF9" w:rsidRDefault="00F41543" w:rsidP="001C7611">
      <w:pPr>
        <w:spacing w:before="225" w:after="225" w:line="240" w:lineRule="auto"/>
        <w:ind w:left="284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ИЮЛЬ</w:t>
      </w:r>
    </w:p>
    <w:p w14:paraId="6EAF7703" w14:textId="77777777" w:rsidR="00F41543" w:rsidRPr="00A62EF9" w:rsidRDefault="00F41543" w:rsidP="001C7611">
      <w:pPr>
        <w:spacing w:after="0" w:line="240" w:lineRule="auto"/>
        <w:ind w:left="284"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</w:t>
      </w: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Трудовой десант</w:t>
      </w: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="006C544D" w:rsidRPr="00A62EF9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«Поможем саду</w:t>
      </w: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– вырастим хороший урожай»</w:t>
      </w: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5C7595DD" w14:textId="77777777" w:rsidR="00F41543" w:rsidRPr="00A62EF9" w:rsidRDefault="00F41543" w:rsidP="001C7611">
      <w:pPr>
        <w:spacing w:after="0" w:line="240" w:lineRule="auto"/>
        <w:ind w:left="284"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привлечь детей к помощи в </w:t>
      </w:r>
      <w:r w:rsidRPr="00A62EF9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работе</w:t>
      </w: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на огороде полить свою грядку,</w:t>
      </w:r>
      <w:r w:rsidR="00870B69"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клумбу </w:t>
      </w: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помочь прополоть.</w:t>
      </w:r>
    </w:p>
    <w:p w14:paraId="26032F28" w14:textId="77777777" w:rsidR="00F41543" w:rsidRPr="00A62EF9" w:rsidRDefault="00F41543" w:rsidP="001C7611">
      <w:pPr>
        <w:spacing w:after="0" w:line="240" w:lineRule="auto"/>
        <w:ind w:left="284"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Акция </w:t>
      </w: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«День добрых дел»</w:t>
      </w:r>
    </w:p>
    <w:p w14:paraId="6334CC46" w14:textId="77777777" w:rsidR="00F41543" w:rsidRPr="00A62EF9" w:rsidRDefault="00F41543" w:rsidP="001C7611">
      <w:pPr>
        <w:spacing w:after="0" w:line="240" w:lineRule="auto"/>
        <w:ind w:left="284"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предложить детям в течение дня помогать друг другу, другим детям, взрослым и т. д.</w:t>
      </w:r>
    </w:p>
    <w:p w14:paraId="7B8D82DA" w14:textId="77777777" w:rsidR="00F41543" w:rsidRPr="00A62EF9" w:rsidRDefault="00F41543" w:rsidP="001C7611">
      <w:pPr>
        <w:spacing w:before="225" w:after="225" w:line="240" w:lineRule="auto"/>
        <w:ind w:left="284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АВГУСТ</w:t>
      </w:r>
    </w:p>
    <w:p w14:paraId="7EE1D4D6" w14:textId="77777777" w:rsidR="00F41543" w:rsidRPr="00A62EF9" w:rsidRDefault="00F41543" w:rsidP="001C7611">
      <w:pPr>
        <w:spacing w:after="0" w:line="240" w:lineRule="auto"/>
        <w:ind w:left="284"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Беседа с детьми </w:t>
      </w: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«Что вы сделали доброго?»</w:t>
      </w:r>
    </w:p>
    <w:p w14:paraId="38AF0875" w14:textId="77777777" w:rsidR="00F41543" w:rsidRPr="00A62EF9" w:rsidRDefault="00F41543" w:rsidP="001C7611">
      <w:pPr>
        <w:spacing w:after="0" w:line="240" w:lineRule="auto"/>
        <w:ind w:left="284"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продолжать учить детей делать добрые дела.</w:t>
      </w:r>
    </w:p>
    <w:p w14:paraId="2DE44DF1" w14:textId="77777777" w:rsidR="00F41543" w:rsidRPr="00A62EF9" w:rsidRDefault="00F41543" w:rsidP="001C7611">
      <w:pPr>
        <w:spacing w:after="0" w:line="240" w:lineRule="auto"/>
        <w:ind w:left="284"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Акция </w:t>
      </w: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«Помоги собраться в школу»</w:t>
      </w: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2A8EDD6F" w14:textId="77777777" w:rsidR="00F41543" w:rsidRPr="00A62EF9" w:rsidRDefault="00F41543" w:rsidP="001C7611">
      <w:pPr>
        <w:spacing w:after="0" w:line="240" w:lineRule="auto"/>
        <w:ind w:left="284"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предложить родителям и детям принести школьные принадлежности</w:t>
      </w:r>
      <w:r w:rsidR="006C544D"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для детей из приюта.</w:t>
      </w:r>
    </w:p>
    <w:p w14:paraId="45D1BEB8" w14:textId="77777777" w:rsidR="006C544D" w:rsidRPr="00A62EF9" w:rsidRDefault="006C544D" w:rsidP="001C7611">
      <w:pPr>
        <w:spacing w:before="225" w:after="225" w:line="240" w:lineRule="auto"/>
        <w:ind w:left="284"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14:paraId="1A8E790E" w14:textId="77777777" w:rsidR="00F41543" w:rsidRPr="00A62EF9" w:rsidRDefault="00F41543" w:rsidP="001C7611">
      <w:pPr>
        <w:spacing w:after="0" w:line="240" w:lineRule="auto"/>
        <w:ind w:left="284"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tbl>
      <w:tblPr>
        <w:tblW w:w="805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73"/>
        <w:gridCol w:w="30"/>
        <w:gridCol w:w="5252"/>
      </w:tblGrid>
      <w:tr w:rsidR="00F41543" w:rsidRPr="00A62EF9" w14:paraId="678BDB02" w14:textId="77777777" w:rsidTr="006D4E89">
        <w:trPr>
          <w:tblCellSpacing w:w="15" w:type="dxa"/>
        </w:trPr>
        <w:tc>
          <w:tcPr>
            <w:tcW w:w="0" w:type="auto"/>
            <w:gridSpan w:val="2"/>
            <w:tcMar>
              <w:top w:w="75" w:type="dxa"/>
              <w:left w:w="150" w:type="dxa"/>
              <w:bottom w:w="75" w:type="dxa"/>
              <w:right w:w="150" w:type="dxa"/>
            </w:tcMar>
          </w:tcPr>
          <w:p w14:paraId="66C6CA40" w14:textId="77777777" w:rsidR="00F41543" w:rsidRPr="00A62EF9" w:rsidRDefault="00F41543" w:rsidP="001C7611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</w:tcPr>
          <w:p w14:paraId="7349F3FB" w14:textId="77777777" w:rsidR="00F41543" w:rsidRPr="00A62EF9" w:rsidRDefault="00F41543" w:rsidP="001C7611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721D240" w14:textId="77777777" w:rsidR="00C729D0" w:rsidRPr="00A62EF9" w:rsidRDefault="00C729D0" w:rsidP="001C7611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1543" w:rsidRPr="00A62EF9" w14:paraId="394ABB52" w14:textId="77777777" w:rsidTr="006D4E89">
        <w:trPr>
          <w:tblCellSpacing w:w="15" w:type="dxa"/>
        </w:trPr>
        <w:tc>
          <w:tcPr>
            <w:tcW w:w="0" w:type="auto"/>
            <w:gridSpan w:val="2"/>
            <w:tcMar>
              <w:top w:w="75" w:type="dxa"/>
              <w:left w:w="150" w:type="dxa"/>
              <w:bottom w:w="75" w:type="dxa"/>
              <w:right w:w="150" w:type="dxa"/>
            </w:tcMar>
          </w:tcPr>
          <w:p w14:paraId="7B5DBC02" w14:textId="77777777" w:rsidR="00F41543" w:rsidRPr="00A62EF9" w:rsidRDefault="00F41543" w:rsidP="001C7611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</w:tcPr>
          <w:p w14:paraId="56028239" w14:textId="77777777" w:rsidR="00F41543" w:rsidRPr="00A62EF9" w:rsidRDefault="00F41543" w:rsidP="001C7611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1543" w:rsidRPr="00A62EF9" w14:paraId="705C0232" w14:textId="77777777" w:rsidTr="006D4E89">
        <w:trPr>
          <w:tblCellSpacing w:w="15" w:type="dxa"/>
        </w:trPr>
        <w:tc>
          <w:tcPr>
            <w:tcW w:w="0" w:type="auto"/>
            <w:gridSpan w:val="2"/>
            <w:tcMar>
              <w:top w:w="75" w:type="dxa"/>
              <w:left w:w="150" w:type="dxa"/>
              <w:bottom w:w="75" w:type="dxa"/>
              <w:right w:w="150" w:type="dxa"/>
            </w:tcMar>
          </w:tcPr>
          <w:p w14:paraId="030100E0" w14:textId="77777777" w:rsidR="00F41543" w:rsidRPr="00A62EF9" w:rsidRDefault="00F41543" w:rsidP="001C7611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</w:tcPr>
          <w:p w14:paraId="588B3ACF" w14:textId="77777777" w:rsidR="00F41543" w:rsidRPr="00A62EF9" w:rsidRDefault="00F41543" w:rsidP="001C7611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1543" w:rsidRPr="00A62EF9" w14:paraId="31413B68" w14:textId="77777777" w:rsidTr="006D4E89">
        <w:trPr>
          <w:tblCellSpacing w:w="15" w:type="dxa"/>
        </w:trPr>
        <w:tc>
          <w:tcPr>
            <w:tcW w:w="0" w:type="auto"/>
            <w:gridSpan w:val="2"/>
            <w:tcMar>
              <w:top w:w="75" w:type="dxa"/>
              <w:left w:w="150" w:type="dxa"/>
              <w:bottom w:w="75" w:type="dxa"/>
              <w:right w:w="150" w:type="dxa"/>
            </w:tcMar>
          </w:tcPr>
          <w:p w14:paraId="14CD37B2" w14:textId="77777777" w:rsidR="00F41543" w:rsidRPr="00A62EF9" w:rsidRDefault="00F41543" w:rsidP="001C7611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</w:tcPr>
          <w:p w14:paraId="1FDE6123" w14:textId="77777777" w:rsidR="00F41543" w:rsidRPr="00A62EF9" w:rsidRDefault="00F41543" w:rsidP="001C7611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1543" w:rsidRPr="00A62EF9" w14:paraId="044B809D" w14:textId="77777777" w:rsidTr="006D4E89">
        <w:trPr>
          <w:tblCellSpacing w:w="15" w:type="dxa"/>
        </w:trPr>
        <w:tc>
          <w:tcPr>
            <w:tcW w:w="0" w:type="auto"/>
            <w:gridSpan w:val="2"/>
            <w:tcMar>
              <w:top w:w="75" w:type="dxa"/>
              <w:left w:w="150" w:type="dxa"/>
              <w:bottom w:w="75" w:type="dxa"/>
              <w:right w:w="150" w:type="dxa"/>
            </w:tcMar>
          </w:tcPr>
          <w:p w14:paraId="2E90C765" w14:textId="77777777" w:rsidR="00F41543" w:rsidRPr="00A62EF9" w:rsidRDefault="00F41543" w:rsidP="001C7611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</w:tcPr>
          <w:p w14:paraId="033E3387" w14:textId="77777777" w:rsidR="00F41543" w:rsidRPr="00A62EF9" w:rsidRDefault="00F41543" w:rsidP="001C7611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1543" w:rsidRPr="00A62EF9" w14:paraId="63A5E97E" w14:textId="77777777" w:rsidTr="006D4E89">
        <w:trPr>
          <w:tblCellSpacing w:w="15" w:type="dxa"/>
        </w:trPr>
        <w:tc>
          <w:tcPr>
            <w:tcW w:w="0" w:type="auto"/>
            <w:gridSpan w:val="2"/>
            <w:tcMar>
              <w:top w:w="75" w:type="dxa"/>
              <w:left w:w="150" w:type="dxa"/>
              <w:bottom w:w="75" w:type="dxa"/>
              <w:right w:w="150" w:type="dxa"/>
            </w:tcMar>
          </w:tcPr>
          <w:p w14:paraId="5F91ADD9" w14:textId="77777777" w:rsidR="00F41543" w:rsidRPr="00A62EF9" w:rsidRDefault="00F41543" w:rsidP="001C7611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</w:tcPr>
          <w:p w14:paraId="72C7521C" w14:textId="77777777" w:rsidR="00F41543" w:rsidRPr="00A62EF9" w:rsidRDefault="00F41543" w:rsidP="001C7611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1543" w:rsidRPr="00A62EF9" w14:paraId="27DDA06C" w14:textId="77777777" w:rsidTr="006D4E89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</w:tcPr>
          <w:p w14:paraId="6EFB6136" w14:textId="77777777" w:rsidR="00F41543" w:rsidRPr="00A62EF9" w:rsidRDefault="00F41543" w:rsidP="001C7611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tcMar>
              <w:top w:w="75" w:type="dxa"/>
              <w:left w:w="150" w:type="dxa"/>
              <w:bottom w:w="75" w:type="dxa"/>
              <w:right w:w="150" w:type="dxa"/>
            </w:tcMar>
          </w:tcPr>
          <w:p w14:paraId="3CCD37AC" w14:textId="77777777" w:rsidR="00F41543" w:rsidRPr="00A62EF9" w:rsidRDefault="00F41543" w:rsidP="001C7611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1543" w:rsidRPr="00A62EF9" w14:paraId="08886A17" w14:textId="77777777" w:rsidTr="006D4E89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</w:tcPr>
          <w:p w14:paraId="7C600807" w14:textId="77777777" w:rsidR="00F41543" w:rsidRPr="00A62EF9" w:rsidRDefault="00F41543" w:rsidP="001C7611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tcMar>
              <w:top w:w="75" w:type="dxa"/>
              <w:left w:w="150" w:type="dxa"/>
              <w:bottom w:w="75" w:type="dxa"/>
              <w:right w:w="150" w:type="dxa"/>
            </w:tcMar>
          </w:tcPr>
          <w:p w14:paraId="0B20E89C" w14:textId="77777777" w:rsidR="00F41543" w:rsidRPr="00A62EF9" w:rsidRDefault="00F41543" w:rsidP="001C7611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1543" w:rsidRPr="00A62EF9" w14:paraId="2998FE22" w14:textId="77777777" w:rsidTr="006D4E89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</w:tcPr>
          <w:p w14:paraId="745A976B" w14:textId="77777777" w:rsidR="00F41543" w:rsidRPr="00A62EF9" w:rsidRDefault="00F41543" w:rsidP="001C7611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tcMar>
              <w:top w:w="75" w:type="dxa"/>
              <w:left w:w="150" w:type="dxa"/>
              <w:bottom w:w="75" w:type="dxa"/>
              <w:right w:w="150" w:type="dxa"/>
            </w:tcMar>
          </w:tcPr>
          <w:p w14:paraId="526FE45F" w14:textId="77777777" w:rsidR="00F41543" w:rsidRPr="00A62EF9" w:rsidRDefault="00F41543" w:rsidP="001C7611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6D5A2E39" w14:textId="77777777" w:rsidR="00F41543" w:rsidRPr="00A62EF9" w:rsidRDefault="00F41543" w:rsidP="001C7611">
      <w:pPr>
        <w:spacing w:after="0" w:line="240" w:lineRule="auto"/>
        <w:ind w:left="284"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14:paraId="37AC32AC" w14:textId="77777777" w:rsidR="00C729D0" w:rsidRPr="00A62EF9" w:rsidRDefault="00900222" w:rsidP="001C7611">
      <w:pPr>
        <w:spacing w:after="0" w:line="240" w:lineRule="auto"/>
        <w:ind w:left="284"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62EF9">
        <w:rPr>
          <w:rFonts w:ascii="Times New Roman" w:hAnsi="Times New Roman" w:cs="Times New Roman"/>
          <w:b/>
          <w:noProof/>
          <w:color w:val="C00000"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 wp14:anchorId="1E0BD049" wp14:editId="46424E4C">
            <wp:simplePos x="0" y="0"/>
            <wp:positionH relativeFrom="column">
              <wp:posOffset>-1013633</wp:posOffset>
            </wp:positionH>
            <wp:positionV relativeFrom="paragraph">
              <wp:posOffset>-38446</wp:posOffset>
            </wp:positionV>
            <wp:extent cx="7383870" cy="8861367"/>
            <wp:effectExtent l="0" t="0" r="7620" b="0"/>
            <wp:wrapNone/>
            <wp:docPr id="2" name="Рисунок 2" descr="https://www.culture.ru/storage/images/20df1071be3ad5afa221dc29952642d8/fb02db40f2b57e9f0f107e1305b3c2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culture.ru/storage/images/20df1071be3ad5afa221dc29952642d8/fb02db40f2b57e9f0f107e1305b3c216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83780" cy="88612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20D4F6" w14:textId="77777777" w:rsidR="00C729D0" w:rsidRPr="00A62EF9" w:rsidRDefault="00C729D0" w:rsidP="001C7611">
      <w:pPr>
        <w:spacing w:after="0" w:line="240" w:lineRule="auto"/>
        <w:ind w:left="284"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14:paraId="5A96D175" w14:textId="77777777" w:rsidR="00C729D0" w:rsidRPr="00A62EF9" w:rsidRDefault="00C729D0" w:rsidP="001C7611">
      <w:pPr>
        <w:spacing w:after="0" w:line="240" w:lineRule="auto"/>
        <w:ind w:left="284"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14:paraId="66EE6B84" w14:textId="77777777" w:rsidR="00C729D0" w:rsidRPr="00A62EF9" w:rsidRDefault="00C729D0" w:rsidP="001C7611">
      <w:pPr>
        <w:spacing w:after="0" w:line="240" w:lineRule="auto"/>
        <w:ind w:left="284"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14:paraId="639F8403" w14:textId="77777777" w:rsidR="00C729D0" w:rsidRPr="00A62EF9" w:rsidRDefault="001C7611" w:rsidP="001C7611">
      <w:pPr>
        <w:spacing w:after="0" w:line="240" w:lineRule="auto"/>
        <w:ind w:left="284"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A62EF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</w:t>
      </w:r>
      <w:r w:rsidRPr="00A62EF9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Добрые сердца</w:t>
      </w:r>
    </w:p>
    <w:p w14:paraId="799857DB" w14:textId="77777777" w:rsidR="00F41543" w:rsidRPr="00A62EF9" w:rsidRDefault="00F41543" w:rsidP="001C7611">
      <w:pPr>
        <w:spacing w:after="150" w:line="240" w:lineRule="auto"/>
        <w:ind w:left="284"/>
        <w:rPr>
          <w:rFonts w:ascii="Times New Roman" w:eastAsia="Times New Roman" w:hAnsi="Times New Roman" w:cs="Times New Roman"/>
          <w:vanish/>
          <w:color w:val="111111"/>
          <w:sz w:val="28"/>
          <w:szCs w:val="28"/>
          <w:lang w:eastAsia="ru-RU"/>
        </w:rPr>
      </w:pPr>
    </w:p>
    <w:p w14:paraId="646F548F" w14:textId="77777777" w:rsidR="001C7611" w:rsidRPr="00A62EF9" w:rsidRDefault="001C7611">
      <w:pPr>
        <w:spacing w:after="150" w:line="240" w:lineRule="auto"/>
        <w:ind w:left="284"/>
        <w:rPr>
          <w:rFonts w:ascii="Times New Roman" w:eastAsia="Times New Roman" w:hAnsi="Times New Roman" w:cs="Times New Roman"/>
          <w:vanish/>
          <w:color w:val="111111"/>
          <w:sz w:val="28"/>
          <w:szCs w:val="28"/>
          <w:lang w:eastAsia="ru-RU"/>
        </w:rPr>
      </w:pPr>
    </w:p>
    <w:sectPr w:rsidR="001C7611" w:rsidRPr="00A62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072C3"/>
    <w:multiLevelType w:val="multilevel"/>
    <w:tmpl w:val="D93A4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C3254B"/>
    <w:multiLevelType w:val="hybridMultilevel"/>
    <w:tmpl w:val="087CC34A"/>
    <w:lvl w:ilvl="0" w:tplc="6AA01EB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 w15:restartNumberingAfterBreak="0">
    <w:nsid w:val="15644B53"/>
    <w:multiLevelType w:val="hybridMultilevel"/>
    <w:tmpl w:val="5BFAF334"/>
    <w:lvl w:ilvl="0" w:tplc="CA1643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AB719A"/>
    <w:multiLevelType w:val="hybridMultilevel"/>
    <w:tmpl w:val="C36E0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830CBE"/>
    <w:multiLevelType w:val="hybridMultilevel"/>
    <w:tmpl w:val="DFD6CD4C"/>
    <w:lvl w:ilvl="0" w:tplc="BEF08BF6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CD571F"/>
    <w:multiLevelType w:val="hybridMultilevel"/>
    <w:tmpl w:val="19E4BCD8"/>
    <w:lvl w:ilvl="0" w:tplc="04190001">
      <w:start w:val="1"/>
      <w:numFmt w:val="bullet"/>
      <w:lvlText w:val=""/>
      <w:lvlJc w:val="left"/>
      <w:pPr>
        <w:ind w:left="1020" w:hanging="6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DF181E"/>
    <w:multiLevelType w:val="hybridMultilevel"/>
    <w:tmpl w:val="1B62E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6D6CCA"/>
    <w:multiLevelType w:val="hybridMultilevel"/>
    <w:tmpl w:val="AC90BE70"/>
    <w:lvl w:ilvl="0" w:tplc="957C53D6">
      <w:start w:val="1"/>
      <w:numFmt w:val="decimal"/>
      <w:lvlText w:val="%1."/>
      <w:lvlJc w:val="left"/>
      <w:pPr>
        <w:ind w:left="-207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8" w15:restartNumberingAfterBreak="0">
    <w:nsid w:val="468D4907"/>
    <w:multiLevelType w:val="multilevel"/>
    <w:tmpl w:val="C122D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6D8013E"/>
    <w:multiLevelType w:val="hybridMultilevel"/>
    <w:tmpl w:val="09CAE46E"/>
    <w:lvl w:ilvl="0" w:tplc="486831D4">
      <w:start w:val="2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 w15:restartNumberingAfterBreak="0">
    <w:nsid w:val="4A4F7258"/>
    <w:multiLevelType w:val="hybridMultilevel"/>
    <w:tmpl w:val="5A166084"/>
    <w:lvl w:ilvl="0" w:tplc="871A7D46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1" w15:restartNumberingAfterBreak="0">
    <w:nsid w:val="4EAF4C23"/>
    <w:multiLevelType w:val="hybridMultilevel"/>
    <w:tmpl w:val="47584852"/>
    <w:lvl w:ilvl="0" w:tplc="CA1643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7631B3"/>
    <w:multiLevelType w:val="hybridMultilevel"/>
    <w:tmpl w:val="79F42B1C"/>
    <w:lvl w:ilvl="0" w:tplc="B988212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3" w15:restartNumberingAfterBreak="0">
    <w:nsid w:val="58755C16"/>
    <w:multiLevelType w:val="hybridMultilevel"/>
    <w:tmpl w:val="9EA6B232"/>
    <w:lvl w:ilvl="0" w:tplc="AB8A7BB0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BE82694"/>
    <w:multiLevelType w:val="hybridMultilevel"/>
    <w:tmpl w:val="1B62E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9827CB"/>
    <w:multiLevelType w:val="multilevel"/>
    <w:tmpl w:val="BDF87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EE5332C"/>
    <w:multiLevelType w:val="hybridMultilevel"/>
    <w:tmpl w:val="26F29A8A"/>
    <w:lvl w:ilvl="0" w:tplc="2902AA26">
      <w:start w:val="1"/>
      <w:numFmt w:val="decimal"/>
      <w:lvlText w:val="%1."/>
      <w:lvlJc w:val="left"/>
      <w:pPr>
        <w:ind w:left="-7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54" w:hanging="360"/>
      </w:pPr>
    </w:lvl>
    <w:lvl w:ilvl="2" w:tplc="0419001B" w:tentative="1">
      <w:start w:val="1"/>
      <w:numFmt w:val="lowerRoman"/>
      <w:lvlText w:val="%3."/>
      <w:lvlJc w:val="right"/>
      <w:pPr>
        <w:ind w:left="666" w:hanging="180"/>
      </w:pPr>
    </w:lvl>
    <w:lvl w:ilvl="3" w:tplc="0419000F" w:tentative="1">
      <w:start w:val="1"/>
      <w:numFmt w:val="decimal"/>
      <w:lvlText w:val="%4."/>
      <w:lvlJc w:val="left"/>
      <w:pPr>
        <w:ind w:left="1386" w:hanging="360"/>
      </w:pPr>
    </w:lvl>
    <w:lvl w:ilvl="4" w:tplc="04190019" w:tentative="1">
      <w:start w:val="1"/>
      <w:numFmt w:val="lowerLetter"/>
      <w:lvlText w:val="%5."/>
      <w:lvlJc w:val="left"/>
      <w:pPr>
        <w:ind w:left="2106" w:hanging="360"/>
      </w:pPr>
    </w:lvl>
    <w:lvl w:ilvl="5" w:tplc="0419001B" w:tentative="1">
      <w:start w:val="1"/>
      <w:numFmt w:val="lowerRoman"/>
      <w:lvlText w:val="%6."/>
      <w:lvlJc w:val="right"/>
      <w:pPr>
        <w:ind w:left="2826" w:hanging="180"/>
      </w:pPr>
    </w:lvl>
    <w:lvl w:ilvl="6" w:tplc="0419000F" w:tentative="1">
      <w:start w:val="1"/>
      <w:numFmt w:val="decimal"/>
      <w:lvlText w:val="%7."/>
      <w:lvlJc w:val="left"/>
      <w:pPr>
        <w:ind w:left="3546" w:hanging="360"/>
      </w:pPr>
    </w:lvl>
    <w:lvl w:ilvl="7" w:tplc="04190019" w:tentative="1">
      <w:start w:val="1"/>
      <w:numFmt w:val="lowerLetter"/>
      <w:lvlText w:val="%8."/>
      <w:lvlJc w:val="left"/>
      <w:pPr>
        <w:ind w:left="4266" w:hanging="360"/>
      </w:pPr>
    </w:lvl>
    <w:lvl w:ilvl="8" w:tplc="0419001B" w:tentative="1">
      <w:start w:val="1"/>
      <w:numFmt w:val="lowerRoman"/>
      <w:lvlText w:val="%9."/>
      <w:lvlJc w:val="right"/>
      <w:pPr>
        <w:ind w:left="4986" w:hanging="180"/>
      </w:pPr>
    </w:lvl>
  </w:abstractNum>
  <w:abstractNum w:abstractNumId="17" w15:restartNumberingAfterBreak="0">
    <w:nsid w:val="660E0564"/>
    <w:multiLevelType w:val="hybridMultilevel"/>
    <w:tmpl w:val="06C62C2A"/>
    <w:lvl w:ilvl="0" w:tplc="BA888D7A">
      <w:start w:val="2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8" w15:restartNumberingAfterBreak="0">
    <w:nsid w:val="66103982"/>
    <w:multiLevelType w:val="hybridMultilevel"/>
    <w:tmpl w:val="1FB00062"/>
    <w:lvl w:ilvl="0" w:tplc="F0822F2C">
      <w:start w:val="1"/>
      <w:numFmt w:val="decimal"/>
      <w:lvlText w:val="%1."/>
      <w:lvlJc w:val="left"/>
      <w:pPr>
        <w:ind w:left="-7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54" w:hanging="360"/>
      </w:pPr>
    </w:lvl>
    <w:lvl w:ilvl="2" w:tplc="0419001B" w:tentative="1">
      <w:start w:val="1"/>
      <w:numFmt w:val="lowerRoman"/>
      <w:lvlText w:val="%3."/>
      <w:lvlJc w:val="right"/>
      <w:pPr>
        <w:ind w:left="666" w:hanging="180"/>
      </w:pPr>
    </w:lvl>
    <w:lvl w:ilvl="3" w:tplc="0419000F" w:tentative="1">
      <w:start w:val="1"/>
      <w:numFmt w:val="decimal"/>
      <w:lvlText w:val="%4."/>
      <w:lvlJc w:val="left"/>
      <w:pPr>
        <w:ind w:left="1386" w:hanging="360"/>
      </w:pPr>
    </w:lvl>
    <w:lvl w:ilvl="4" w:tplc="04190019" w:tentative="1">
      <w:start w:val="1"/>
      <w:numFmt w:val="lowerLetter"/>
      <w:lvlText w:val="%5."/>
      <w:lvlJc w:val="left"/>
      <w:pPr>
        <w:ind w:left="2106" w:hanging="360"/>
      </w:pPr>
    </w:lvl>
    <w:lvl w:ilvl="5" w:tplc="0419001B" w:tentative="1">
      <w:start w:val="1"/>
      <w:numFmt w:val="lowerRoman"/>
      <w:lvlText w:val="%6."/>
      <w:lvlJc w:val="right"/>
      <w:pPr>
        <w:ind w:left="2826" w:hanging="180"/>
      </w:pPr>
    </w:lvl>
    <w:lvl w:ilvl="6" w:tplc="0419000F" w:tentative="1">
      <w:start w:val="1"/>
      <w:numFmt w:val="decimal"/>
      <w:lvlText w:val="%7."/>
      <w:lvlJc w:val="left"/>
      <w:pPr>
        <w:ind w:left="3546" w:hanging="360"/>
      </w:pPr>
    </w:lvl>
    <w:lvl w:ilvl="7" w:tplc="04190019" w:tentative="1">
      <w:start w:val="1"/>
      <w:numFmt w:val="lowerLetter"/>
      <w:lvlText w:val="%8."/>
      <w:lvlJc w:val="left"/>
      <w:pPr>
        <w:ind w:left="4266" w:hanging="360"/>
      </w:pPr>
    </w:lvl>
    <w:lvl w:ilvl="8" w:tplc="0419001B" w:tentative="1">
      <w:start w:val="1"/>
      <w:numFmt w:val="lowerRoman"/>
      <w:lvlText w:val="%9."/>
      <w:lvlJc w:val="right"/>
      <w:pPr>
        <w:ind w:left="4986" w:hanging="180"/>
      </w:pPr>
    </w:lvl>
  </w:abstractNum>
  <w:abstractNum w:abstractNumId="19" w15:restartNumberingAfterBreak="0">
    <w:nsid w:val="79B146EC"/>
    <w:multiLevelType w:val="multilevel"/>
    <w:tmpl w:val="0CFC7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DA738AB"/>
    <w:multiLevelType w:val="hybridMultilevel"/>
    <w:tmpl w:val="E4AC2CEC"/>
    <w:lvl w:ilvl="0" w:tplc="54F83022">
      <w:start w:val="2"/>
      <w:numFmt w:val="decimal"/>
      <w:lvlText w:val="%1"/>
      <w:lvlJc w:val="left"/>
      <w:pPr>
        <w:ind w:left="108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0"/>
  </w:num>
  <w:num w:numId="3">
    <w:abstractNumId w:val="8"/>
  </w:num>
  <w:num w:numId="4">
    <w:abstractNumId w:val="19"/>
  </w:num>
  <w:num w:numId="5">
    <w:abstractNumId w:val="5"/>
  </w:num>
  <w:num w:numId="6">
    <w:abstractNumId w:val="10"/>
  </w:num>
  <w:num w:numId="7">
    <w:abstractNumId w:val="3"/>
  </w:num>
  <w:num w:numId="8">
    <w:abstractNumId w:val="20"/>
  </w:num>
  <w:num w:numId="9">
    <w:abstractNumId w:val="11"/>
  </w:num>
  <w:num w:numId="10">
    <w:abstractNumId w:val="14"/>
  </w:num>
  <w:num w:numId="11">
    <w:abstractNumId w:val="6"/>
  </w:num>
  <w:num w:numId="12">
    <w:abstractNumId w:val="9"/>
  </w:num>
  <w:num w:numId="13">
    <w:abstractNumId w:val="13"/>
  </w:num>
  <w:num w:numId="14">
    <w:abstractNumId w:val="2"/>
  </w:num>
  <w:num w:numId="15">
    <w:abstractNumId w:val="4"/>
  </w:num>
  <w:num w:numId="16">
    <w:abstractNumId w:val="16"/>
  </w:num>
  <w:num w:numId="17">
    <w:abstractNumId w:val="18"/>
  </w:num>
  <w:num w:numId="18">
    <w:abstractNumId w:val="17"/>
  </w:num>
  <w:num w:numId="19">
    <w:abstractNumId w:val="12"/>
  </w:num>
  <w:num w:numId="20">
    <w:abstractNumId w:val="1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1543"/>
    <w:rsid w:val="00161516"/>
    <w:rsid w:val="001C7611"/>
    <w:rsid w:val="002551B2"/>
    <w:rsid w:val="00376F13"/>
    <w:rsid w:val="005A4DF9"/>
    <w:rsid w:val="006825BB"/>
    <w:rsid w:val="006C544D"/>
    <w:rsid w:val="006D4E89"/>
    <w:rsid w:val="0084327F"/>
    <w:rsid w:val="00870B69"/>
    <w:rsid w:val="00900222"/>
    <w:rsid w:val="00904B34"/>
    <w:rsid w:val="009C71B7"/>
    <w:rsid w:val="00A62EF9"/>
    <w:rsid w:val="00AA526E"/>
    <w:rsid w:val="00C0092B"/>
    <w:rsid w:val="00C729D0"/>
    <w:rsid w:val="00CC1FD3"/>
    <w:rsid w:val="00D73292"/>
    <w:rsid w:val="00DE5621"/>
    <w:rsid w:val="00F41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ED2B6"/>
  <w15:docId w15:val="{68A26E0F-06DF-45F3-A70F-CCC29CE3A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15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154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551B2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A62E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A62EF9"/>
    <w:rPr>
      <w:b/>
      <w:bCs/>
    </w:rPr>
  </w:style>
  <w:style w:type="paragraph" w:customStyle="1" w:styleId="c5">
    <w:name w:val="c5"/>
    <w:basedOn w:val="a"/>
    <w:rsid w:val="006825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6">
    <w:name w:val="c26"/>
    <w:basedOn w:val="a0"/>
    <w:rsid w:val="006825BB"/>
  </w:style>
  <w:style w:type="character" w:customStyle="1" w:styleId="c6">
    <w:name w:val="c6"/>
    <w:basedOn w:val="a0"/>
    <w:rsid w:val="006825BB"/>
  </w:style>
  <w:style w:type="character" w:customStyle="1" w:styleId="c17">
    <w:name w:val="c17"/>
    <w:basedOn w:val="a0"/>
    <w:rsid w:val="006825BB"/>
  </w:style>
  <w:style w:type="character" w:customStyle="1" w:styleId="c2">
    <w:name w:val="c2"/>
    <w:basedOn w:val="a0"/>
    <w:rsid w:val="006825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42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06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42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03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068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01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7381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15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2226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61891235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44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2097752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15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5421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331150">
                      <w:marLeft w:val="0"/>
                      <w:marRight w:val="0"/>
                      <w:marTop w:val="15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403478">
                          <w:marLeft w:val="0"/>
                          <w:marRight w:val="0"/>
                          <w:marTop w:val="225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313113">
                          <w:marLeft w:val="0"/>
                          <w:marRight w:val="240"/>
                          <w:marTop w:val="0"/>
                          <w:marBottom w:val="0"/>
                          <w:divBdr>
                            <w:top w:val="single" w:sz="2" w:space="2" w:color="009FD9"/>
                            <w:left w:val="single" w:sz="2" w:space="2" w:color="009FD9"/>
                            <w:bottom w:val="single" w:sz="2" w:space="2" w:color="009FD9"/>
                            <w:right w:val="single" w:sz="2" w:space="2" w:color="009FD9"/>
                          </w:divBdr>
                        </w:div>
                        <w:div w:id="989598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375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1115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2412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69702406">
                  <w:marLeft w:val="0"/>
                  <w:marRight w:val="0"/>
                  <w:marTop w:val="45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8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285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539779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428595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206708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98991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643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586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213171">
                          <w:marLeft w:val="0"/>
                          <w:marRight w:val="0"/>
                          <w:marTop w:val="15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9672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7525429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7683911">
                                  <w:marLeft w:val="0"/>
                                  <w:marRight w:val="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14175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784236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977623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2230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243732">
                          <w:marLeft w:val="0"/>
                          <w:marRight w:val="0"/>
                          <w:marTop w:val="15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041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4344129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933307">
                                  <w:marLeft w:val="0"/>
                                  <w:marRight w:val="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2830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684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884755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48832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3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20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1032371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084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011930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965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21254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7371523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473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4851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39929594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64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658723">
                  <w:marLeft w:val="0"/>
                  <w:marRight w:val="0"/>
                  <w:marTop w:val="0"/>
                  <w:marBottom w:val="0"/>
                  <w:divBdr>
                    <w:top w:val="none" w:sz="0" w:space="2" w:color="C83DF4"/>
                    <w:left w:val="none" w:sz="0" w:space="11" w:color="C83DF4"/>
                    <w:bottom w:val="single" w:sz="12" w:space="2" w:color="C83DF4"/>
                    <w:right w:val="none" w:sz="0" w:space="11" w:color="C83DF4"/>
                  </w:divBdr>
                </w:div>
                <w:div w:id="1532917246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64549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44855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754300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70819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875225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9539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254071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3389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410966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68249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659042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8362917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06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7375668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962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8960880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51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2994932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121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112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5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166154">
                  <w:marLeft w:val="0"/>
                  <w:marRight w:val="0"/>
                  <w:marTop w:val="0"/>
                  <w:marBottom w:val="0"/>
                  <w:divBdr>
                    <w:top w:val="none" w:sz="0" w:space="2" w:color="C83DF4"/>
                    <w:left w:val="none" w:sz="0" w:space="11" w:color="C83DF4"/>
                    <w:bottom w:val="single" w:sz="12" w:space="2" w:color="C83DF4"/>
                    <w:right w:val="none" w:sz="0" w:space="11" w:color="C83DF4"/>
                  </w:divBdr>
                </w:div>
                <w:div w:id="2043047057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754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618389">
                  <w:marLeft w:val="0"/>
                  <w:marRight w:val="0"/>
                  <w:marTop w:val="0"/>
                  <w:marBottom w:val="0"/>
                  <w:divBdr>
                    <w:top w:val="none" w:sz="0" w:space="2" w:color="A1CC33"/>
                    <w:left w:val="none" w:sz="0" w:space="11" w:color="A1CC33"/>
                    <w:bottom w:val="single" w:sz="12" w:space="2" w:color="A1CC33"/>
                    <w:right w:val="none" w:sz="0" w:space="11" w:color="A1CC33"/>
                  </w:divBdr>
                </w:div>
                <w:div w:id="2032216249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49588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3893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457901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25166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538237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92036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293756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40280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628534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71702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090835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799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318853">
                  <w:marLeft w:val="0"/>
                  <w:marRight w:val="0"/>
                  <w:marTop w:val="0"/>
                  <w:marBottom w:val="0"/>
                  <w:divBdr>
                    <w:top w:val="none" w:sz="0" w:space="2" w:color="3DC1F4"/>
                    <w:left w:val="none" w:sz="0" w:space="11" w:color="3DC1F4"/>
                    <w:bottom w:val="single" w:sz="12" w:space="2" w:color="3DC1F4"/>
                    <w:right w:val="none" w:sz="0" w:space="11" w:color="3DC1F4"/>
                  </w:divBdr>
                </w:div>
              </w:divsChild>
            </w:div>
            <w:div w:id="667901521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086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837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252287">
          <w:marLeft w:val="0"/>
          <w:marRight w:val="0"/>
          <w:marTop w:val="420"/>
          <w:marBottom w:val="570"/>
          <w:divBdr>
            <w:top w:val="single" w:sz="6" w:space="21" w:color="C8E2E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825261">
              <w:marLeft w:val="0"/>
              <w:marRight w:val="0"/>
              <w:marTop w:val="0"/>
              <w:marBottom w:val="0"/>
              <w:divBdr>
                <w:top w:val="single" w:sz="6" w:space="21" w:color="C8E2EC"/>
                <w:left w:val="single" w:sz="6" w:space="21" w:color="C8E2EC"/>
                <w:bottom w:val="single" w:sz="6" w:space="21" w:color="C8E2EC"/>
                <w:right w:val="single" w:sz="6" w:space="21" w:color="C8E2EC"/>
              </w:divBdr>
              <w:divsChild>
                <w:div w:id="484660374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1303466">
          <w:marLeft w:val="-300"/>
          <w:marRight w:val="-30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20928">
          <w:marLeft w:val="-300"/>
          <w:marRight w:val="-300"/>
          <w:marTop w:val="42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360336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2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</Pages>
  <Words>1089</Words>
  <Characters>6211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6</cp:revision>
  <dcterms:created xsi:type="dcterms:W3CDTF">2021-10-26T04:01:00Z</dcterms:created>
  <dcterms:modified xsi:type="dcterms:W3CDTF">2021-12-10T09:08:00Z</dcterms:modified>
</cp:coreProperties>
</file>